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FC220" w14:textId="7E036BA8" w:rsidR="005F4A97" w:rsidRDefault="005F4A97" w:rsidP="005F4A97">
      <w:pPr>
        <w:pStyle w:val="Title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  <w:u w:val="none"/>
        </w:rPr>
        <w:t xml:space="preserve">Minutes of a special planning meeting of Cockermouth Town Council held </w:t>
      </w:r>
      <w:r w:rsidR="005E60AE">
        <w:rPr>
          <w:rFonts w:ascii="Arial" w:hAnsi="Arial" w:cs="Arial"/>
          <w:color w:val="000000"/>
          <w:szCs w:val="24"/>
          <w:u w:val="none"/>
        </w:rPr>
        <w:t>virt</w:t>
      </w:r>
      <w:r w:rsidR="002E12B6">
        <w:rPr>
          <w:rFonts w:ascii="Arial" w:hAnsi="Arial" w:cs="Arial"/>
          <w:color w:val="000000"/>
          <w:szCs w:val="24"/>
          <w:u w:val="none"/>
        </w:rPr>
        <w:t>u</w:t>
      </w:r>
      <w:r w:rsidR="005E60AE">
        <w:rPr>
          <w:rFonts w:ascii="Arial" w:hAnsi="Arial" w:cs="Arial"/>
          <w:color w:val="000000"/>
          <w:szCs w:val="24"/>
          <w:u w:val="none"/>
        </w:rPr>
        <w:t>ally</w:t>
      </w:r>
      <w:r>
        <w:rPr>
          <w:rFonts w:ascii="Arial" w:hAnsi="Arial" w:cs="Arial"/>
          <w:color w:val="000000"/>
          <w:szCs w:val="24"/>
          <w:u w:val="none"/>
        </w:rPr>
        <w:t xml:space="preserve"> on Thursday</w:t>
      </w:r>
      <w:r w:rsidR="00DD32E8">
        <w:rPr>
          <w:rFonts w:ascii="Arial" w:hAnsi="Arial" w:cs="Arial"/>
          <w:color w:val="000000"/>
          <w:szCs w:val="24"/>
          <w:u w:val="none"/>
        </w:rPr>
        <w:t xml:space="preserve"> 7 May at 7.00pm</w:t>
      </w:r>
    </w:p>
    <w:p w14:paraId="32F72469" w14:textId="77777777" w:rsidR="005F4A97" w:rsidRDefault="005F4A97" w:rsidP="005F4A97">
      <w:pPr>
        <w:pStyle w:val="Title"/>
        <w:jc w:val="both"/>
        <w:rPr>
          <w:rFonts w:ascii="Arial" w:hAnsi="Arial" w:cs="Arial"/>
          <w:color w:val="000000"/>
          <w:szCs w:val="24"/>
        </w:rPr>
      </w:pPr>
    </w:p>
    <w:p w14:paraId="4E3CA15E" w14:textId="77777777" w:rsidR="005F4A97" w:rsidRDefault="005F4A97" w:rsidP="005F4A97">
      <w:pPr>
        <w:pStyle w:val="Title"/>
        <w:ind w:left="3600" w:firstLine="720"/>
        <w:jc w:val="both"/>
        <w:rPr>
          <w:rFonts w:ascii="Arial" w:hAnsi="Arial" w:cs="Arial"/>
          <w:color w:val="000000"/>
          <w:szCs w:val="24"/>
          <w:u w:val="none"/>
        </w:rPr>
      </w:pPr>
      <w:r>
        <w:rPr>
          <w:rFonts w:ascii="Arial" w:hAnsi="Arial" w:cs="Arial"/>
          <w:color w:val="000000"/>
          <w:szCs w:val="24"/>
          <w:u w:val="none"/>
        </w:rPr>
        <w:t>Members</w:t>
      </w:r>
    </w:p>
    <w:p w14:paraId="07076918" w14:textId="77777777" w:rsidR="005F4A97" w:rsidRDefault="005F4A97" w:rsidP="005F4A97">
      <w:pPr>
        <w:pStyle w:val="Title"/>
        <w:jc w:val="both"/>
        <w:rPr>
          <w:rFonts w:ascii="Arial" w:hAnsi="Arial" w:cs="Arial"/>
          <w:color w:val="000000"/>
          <w:szCs w:val="24"/>
          <w:u w:val="none"/>
        </w:rPr>
      </w:pPr>
    </w:p>
    <w:p w14:paraId="42577E4F" w14:textId="546DB0A3" w:rsidR="005F4A97" w:rsidRDefault="00DD32E8" w:rsidP="005F4A97">
      <w:pPr>
        <w:pStyle w:val="Title"/>
        <w:ind w:left="2880" w:firstLine="720"/>
        <w:jc w:val="both"/>
        <w:rPr>
          <w:rFonts w:ascii="Arial" w:hAnsi="Arial" w:cs="Arial"/>
          <w:color w:val="000000"/>
          <w:szCs w:val="24"/>
          <w:u w:val="none"/>
        </w:rPr>
      </w:pPr>
      <w:r>
        <w:rPr>
          <w:rFonts w:ascii="Arial" w:hAnsi="Arial" w:cs="Arial"/>
          <w:color w:val="000000"/>
          <w:szCs w:val="24"/>
          <w:u w:val="none"/>
        </w:rPr>
        <w:t>J Laidlow</w:t>
      </w:r>
      <w:r w:rsidR="00BD020C">
        <w:rPr>
          <w:rFonts w:ascii="Arial" w:hAnsi="Arial" w:cs="Arial"/>
          <w:color w:val="000000"/>
          <w:szCs w:val="24"/>
          <w:u w:val="none"/>
        </w:rPr>
        <w:t xml:space="preserve"> </w:t>
      </w:r>
      <w:r w:rsidR="005F4A97">
        <w:rPr>
          <w:rFonts w:ascii="Arial" w:hAnsi="Arial" w:cs="Arial"/>
          <w:color w:val="000000"/>
          <w:szCs w:val="24"/>
          <w:u w:val="none"/>
        </w:rPr>
        <w:t>(Mayor)</w:t>
      </w:r>
    </w:p>
    <w:p w14:paraId="31956635" w14:textId="77777777" w:rsidR="005F4A97" w:rsidRDefault="005F4A97" w:rsidP="005F4A97">
      <w:pPr>
        <w:pStyle w:val="Title"/>
        <w:ind w:left="2880" w:firstLine="720"/>
        <w:jc w:val="both"/>
        <w:rPr>
          <w:rFonts w:ascii="Arial" w:hAnsi="Arial" w:cs="Arial"/>
          <w:color w:val="000000"/>
          <w:szCs w:val="24"/>
          <w:u w:val="none"/>
        </w:rPr>
      </w:pPr>
    </w:p>
    <w:p w14:paraId="36B5679A" w14:textId="77777777" w:rsidR="00AB525C" w:rsidRDefault="005F4A97" w:rsidP="00D43C9F">
      <w:pPr>
        <w:pStyle w:val="Title"/>
        <w:jc w:val="left"/>
        <w:rPr>
          <w:rFonts w:ascii="Arial" w:hAnsi="Arial" w:cs="Arial"/>
          <w:color w:val="000000"/>
          <w:szCs w:val="24"/>
          <w:u w:val="none"/>
        </w:rPr>
      </w:pPr>
      <w:r>
        <w:rPr>
          <w:rFonts w:ascii="Arial" w:hAnsi="Arial" w:cs="Arial"/>
          <w:color w:val="000000"/>
          <w:szCs w:val="24"/>
          <w:u w:val="none"/>
        </w:rPr>
        <w:tab/>
      </w:r>
      <w:r>
        <w:rPr>
          <w:rFonts w:ascii="Arial" w:hAnsi="Arial" w:cs="Arial"/>
          <w:color w:val="000000"/>
          <w:szCs w:val="24"/>
          <w:u w:val="none"/>
        </w:rPr>
        <w:t xml:space="preserve">    </w:t>
      </w:r>
      <w:r>
        <w:rPr>
          <w:rFonts w:ascii="Arial" w:hAnsi="Arial" w:cs="Arial"/>
          <w:color w:val="000000"/>
          <w:szCs w:val="24"/>
          <w:u w:val="none"/>
        </w:rPr>
        <w:tab/>
      </w:r>
      <w:r w:rsidR="00AB525C">
        <w:rPr>
          <w:rFonts w:ascii="Arial" w:hAnsi="Arial" w:cs="Arial"/>
          <w:color w:val="000000"/>
          <w:szCs w:val="24"/>
          <w:u w:val="none"/>
        </w:rPr>
        <w:t>S Barnes</w:t>
      </w:r>
      <w:r w:rsidR="00AB525C">
        <w:rPr>
          <w:rFonts w:ascii="Arial" w:hAnsi="Arial" w:cs="Arial"/>
          <w:color w:val="000000"/>
          <w:szCs w:val="24"/>
          <w:u w:val="none"/>
        </w:rPr>
        <w:tab/>
      </w:r>
      <w:r w:rsidR="00AB525C">
        <w:rPr>
          <w:rFonts w:ascii="Arial" w:hAnsi="Arial" w:cs="Arial"/>
          <w:color w:val="000000"/>
          <w:szCs w:val="24"/>
          <w:u w:val="none"/>
        </w:rPr>
        <w:tab/>
      </w:r>
      <w:r w:rsidR="00AB525C">
        <w:rPr>
          <w:rFonts w:ascii="Arial" w:hAnsi="Arial" w:cs="Arial"/>
          <w:color w:val="000000"/>
          <w:szCs w:val="24"/>
          <w:u w:val="none"/>
        </w:rPr>
        <w:tab/>
      </w:r>
      <w:r w:rsidR="00AB525C">
        <w:rPr>
          <w:rFonts w:ascii="Arial" w:hAnsi="Arial" w:cs="Arial"/>
          <w:color w:val="000000"/>
          <w:szCs w:val="24"/>
          <w:u w:val="none"/>
        </w:rPr>
        <w:tab/>
      </w:r>
      <w:r w:rsidR="00AB525C">
        <w:rPr>
          <w:rFonts w:ascii="Arial" w:hAnsi="Arial" w:cs="Arial"/>
          <w:color w:val="000000"/>
          <w:szCs w:val="24"/>
          <w:u w:val="none"/>
        </w:rPr>
        <w:tab/>
      </w:r>
      <w:r w:rsidR="00DD32E8">
        <w:rPr>
          <w:rFonts w:ascii="Arial" w:hAnsi="Arial" w:cs="Arial"/>
          <w:color w:val="000000"/>
          <w:szCs w:val="24"/>
          <w:u w:val="none"/>
        </w:rPr>
        <w:t xml:space="preserve">G Bennion </w:t>
      </w:r>
      <w:r w:rsidR="00DD32E8">
        <w:rPr>
          <w:rFonts w:ascii="Arial" w:hAnsi="Arial" w:cs="Arial"/>
          <w:color w:val="000000"/>
          <w:szCs w:val="24"/>
          <w:u w:val="none"/>
        </w:rPr>
        <w:tab/>
      </w:r>
      <w:r w:rsidR="00DD32E8">
        <w:rPr>
          <w:rFonts w:ascii="Arial" w:hAnsi="Arial" w:cs="Arial"/>
          <w:color w:val="000000"/>
          <w:szCs w:val="24"/>
          <w:u w:val="none"/>
        </w:rPr>
        <w:tab/>
      </w:r>
      <w:r w:rsidR="00DD32E8">
        <w:rPr>
          <w:rFonts w:ascii="Arial" w:hAnsi="Arial" w:cs="Arial"/>
          <w:color w:val="000000"/>
          <w:szCs w:val="24"/>
          <w:u w:val="none"/>
        </w:rPr>
        <w:tab/>
      </w:r>
      <w:r w:rsidR="00DD32E8">
        <w:rPr>
          <w:rFonts w:ascii="Arial" w:hAnsi="Arial" w:cs="Arial"/>
          <w:color w:val="000000"/>
          <w:szCs w:val="24"/>
          <w:u w:val="none"/>
        </w:rPr>
        <w:tab/>
      </w:r>
      <w:r w:rsidR="00DD32E8">
        <w:rPr>
          <w:rFonts w:ascii="Arial" w:hAnsi="Arial" w:cs="Arial"/>
          <w:color w:val="000000"/>
          <w:szCs w:val="24"/>
          <w:u w:val="none"/>
        </w:rPr>
        <w:tab/>
      </w:r>
      <w:r w:rsidR="00DD32E8">
        <w:rPr>
          <w:rFonts w:ascii="Arial" w:hAnsi="Arial" w:cs="Arial"/>
          <w:color w:val="000000"/>
          <w:szCs w:val="24"/>
          <w:u w:val="none"/>
        </w:rPr>
        <w:t>I</w:t>
      </w:r>
      <w:r w:rsidR="00C40D6B">
        <w:rPr>
          <w:rFonts w:ascii="Arial" w:hAnsi="Arial" w:cs="Arial"/>
          <w:color w:val="000000"/>
          <w:szCs w:val="24"/>
          <w:u w:val="none"/>
        </w:rPr>
        <w:t xml:space="preserve"> Burns</w:t>
      </w:r>
      <w:r w:rsidR="00C40D6B">
        <w:rPr>
          <w:rFonts w:ascii="Arial" w:hAnsi="Arial" w:cs="Arial"/>
          <w:color w:val="000000"/>
          <w:szCs w:val="24"/>
          <w:u w:val="none"/>
        </w:rPr>
        <w:tab/>
      </w:r>
      <w:r w:rsidR="00C40D6B">
        <w:rPr>
          <w:rFonts w:ascii="Arial" w:hAnsi="Arial" w:cs="Arial"/>
          <w:color w:val="000000"/>
          <w:szCs w:val="24"/>
          <w:u w:val="none"/>
        </w:rPr>
        <w:tab/>
      </w:r>
      <w:r w:rsidR="00C40D6B">
        <w:rPr>
          <w:rFonts w:ascii="Arial" w:hAnsi="Arial" w:cs="Arial"/>
          <w:color w:val="000000"/>
          <w:szCs w:val="24"/>
          <w:u w:val="none"/>
        </w:rPr>
        <w:tab/>
      </w:r>
      <w:r w:rsidR="00C40D6B">
        <w:rPr>
          <w:rFonts w:ascii="Arial" w:hAnsi="Arial" w:cs="Arial"/>
          <w:color w:val="000000"/>
          <w:szCs w:val="24"/>
          <w:u w:val="none"/>
        </w:rPr>
        <w:tab/>
      </w:r>
      <w:r w:rsidR="00C40D6B">
        <w:rPr>
          <w:rFonts w:ascii="Arial" w:hAnsi="Arial" w:cs="Arial"/>
          <w:color w:val="000000"/>
          <w:szCs w:val="24"/>
          <w:u w:val="none"/>
        </w:rPr>
        <w:tab/>
      </w:r>
      <w:proofErr w:type="gramStart"/>
      <w:r w:rsidR="00B10E9F">
        <w:rPr>
          <w:rFonts w:ascii="Arial" w:hAnsi="Arial" w:cs="Arial"/>
          <w:color w:val="000000"/>
          <w:szCs w:val="24"/>
          <w:u w:val="none"/>
        </w:rPr>
        <w:t>A</w:t>
      </w:r>
      <w:proofErr w:type="gramEnd"/>
      <w:r w:rsidR="001F516F">
        <w:rPr>
          <w:rFonts w:ascii="Arial" w:hAnsi="Arial" w:cs="Arial"/>
          <w:color w:val="000000"/>
          <w:szCs w:val="24"/>
          <w:u w:val="none"/>
        </w:rPr>
        <w:t xml:space="preserve"> Kennon</w:t>
      </w:r>
      <w:r w:rsidR="001F516F">
        <w:rPr>
          <w:rFonts w:ascii="Arial" w:hAnsi="Arial" w:cs="Arial"/>
          <w:color w:val="000000"/>
          <w:szCs w:val="24"/>
          <w:u w:val="none"/>
        </w:rPr>
        <w:tab/>
      </w:r>
      <w:r w:rsidR="00E71141">
        <w:rPr>
          <w:rFonts w:ascii="Arial" w:hAnsi="Arial" w:cs="Arial"/>
          <w:color w:val="000000"/>
          <w:szCs w:val="24"/>
          <w:u w:val="none"/>
        </w:rPr>
        <w:tab/>
      </w:r>
      <w:r w:rsidR="00E71141">
        <w:rPr>
          <w:rFonts w:ascii="Arial" w:hAnsi="Arial" w:cs="Arial"/>
          <w:color w:val="000000"/>
          <w:szCs w:val="24"/>
          <w:u w:val="none"/>
        </w:rPr>
        <w:tab/>
      </w:r>
      <w:r w:rsidR="00E71141">
        <w:rPr>
          <w:rFonts w:ascii="Arial" w:hAnsi="Arial" w:cs="Arial"/>
          <w:color w:val="000000"/>
          <w:szCs w:val="24"/>
          <w:u w:val="none"/>
        </w:rPr>
        <w:tab/>
      </w:r>
      <w:r w:rsidR="00E71141">
        <w:rPr>
          <w:rFonts w:ascii="Arial" w:hAnsi="Arial" w:cs="Arial"/>
          <w:color w:val="000000"/>
          <w:szCs w:val="24"/>
          <w:u w:val="none"/>
        </w:rPr>
        <w:tab/>
      </w:r>
      <w:r w:rsidR="00E71141">
        <w:rPr>
          <w:rFonts w:ascii="Arial" w:hAnsi="Arial" w:cs="Arial"/>
          <w:color w:val="000000"/>
          <w:szCs w:val="24"/>
          <w:u w:val="none"/>
        </w:rPr>
        <w:t>J Laidlow</w:t>
      </w:r>
      <w:r w:rsidR="0012684C">
        <w:rPr>
          <w:rFonts w:ascii="Arial" w:hAnsi="Arial" w:cs="Arial"/>
          <w:color w:val="000000"/>
          <w:szCs w:val="24"/>
          <w:u w:val="none"/>
        </w:rPr>
        <w:tab/>
      </w:r>
      <w:r w:rsidR="001F516F">
        <w:rPr>
          <w:rFonts w:ascii="Arial" w:hAnsi="Arial" w:cs="Arial"/>
          <w:color w:val="000000"/>
          <w:szCs w:val="24"/>
          <w:u w:val="none"/>
        </w:rPr>
        <w:tab/>
      </w:r>
      <w:r w:rsidR="001F516F">
        <w:rPr>
          <w:rFonts w:ascii="Arial" w:hAnsi="Arial" w:cs="Arial"/>
          <w:color w:val="000000"/>
          <w:szCs w:val="24"/>
          <w:u w:val="none"/>
        </w:rPr>
        <w:tab/>
      </w:r>
      <w:r w:rsidR="00D43C9F">
        <w:rPr>
          <w:rFonts w:ascii="Arial" w:hAnsi="Arial" w:cs="Arial"/>
          <w:color w:val="000000"/>
          <w:szCs w:val="24"/>
          <w:u w:val="none"/>
        </w:rPr>
        <w:tab/>
      </w:r>
      <w:r w:rsidR="001F516F">
        <w:rPr>
          <w:rFonts w:ascii="Arial" w:hAnsi="Arial" w:cs="Arial"/>
          <w:color w:val="000000"/>
          <w:szCs w:val="24"/>
          <w:u w:val="none"/>
        </w:rPr>
        <w:tab/>
      </w:r>
      <w:r w:rsidR="00AB525C">
        <w:rPr>
          <w:rFonts w:ascii="Arial" w:hAnsi="Arial" w:cs="Arial"/>
          <w:color w:val="000000"/>
          <w:szCs w:val="24"/>
          <w:u w:val="none"/>
        </w:rPr>
        <w:t>D Malloy</w:t>
      </w:r>
    </w:p>
    <w:p w14:paraId="72958B06" w14:textId="67C30308" w:rsidR="00DD32E8" w:rsidRDefault="00AB525C" w:rsidP="00D43C9F">
      <w:pPr>
        <w:pStyle w:val="Title"/>
        <w:jc w:val="left"/>
        <w:rPr>
          <w:rFonts w:ascii="Arial" w:hAnsi="Arial" w:cs="Arial"/>
          <w:color w:val="000000"/>
          <w:szCs w:val="24"/>
          <w:u w:val="none"/>
        </w:rPr>
      </w:pPr>
      <w:r>
        <w:rPr>
          <w:rFonts w:ascii="Arial" w:hAnsi="Arial" w:cs="Arial"/>
          <w:color w:val="000000"/>
          <w:szCs w:val="24"/>
          <w:u w:val="none"/>
        </w:rPr>
        <w:t xml:space="preserve">                     </w:t>
      </w:r>
      <w:r w:rsidR="00DD32E8">
        <w:rPr>
          <w:rFonts w:ascii="Arial" w:hAnsi="Arial" w:cs="Arial"/>
          <w:color w:val="000000"/>
          <w:szCs w:val="24"/>
          <w:u w:val="none"/>
        </w:rPr>
        <w:t>S</w:t>
      </w:r>
      <w:r w:rsidR="001267B9">
        <w:rPr>
          <w:rFonts w:ascii="Arial" w:hAnsi="Arial" w:cs="Arial"/>
          <w:color w:val="000000"/>
          <w:szCs w:val="24"/>
          <w:u w:val="none"/>
        </w:rPr>
        <w:t xml:space="preserve"> Nicholson</w:t>
      </w:r>
      <w:r w:rsidR="001267B9">
        <w:rPr>
          <w:rFonts w:ascii="Arial" w:hAnsi="Arial" w:cs="Arial"/>
          <w:color w:val="000000"/>
          <w:szCs w:val="24"/>
          <w:u w:val="none"/>
        </w:rPr>
        <w:tab/>
      </w:r>
      <w:r w:rsidR="001267B9">
        <w:rPr>
          <w:rFonts w:ascii="Arial" w:hAnsi="Arial" w:cs="Arial"/>
          <w:color w:val="000000"/>
          <w:szCs w:val="24"/>
          <w:u w:val="none"/>
        </w:rPr>
        <w:tab/>
      </w:r>
      <w:r w:rsidR="001267B9">
        <w:rPr>
          <w:rFonts w:ascii="Arial" w:hAnsi="Arial" w:cs="Arial"/>
          <w:color w:val="000000"/>
          <w:szCs w:val="24"/>
          <w:u w:val="none"/>
        </w:rPr>
        <w:tab/>
      </w:r>
      <w:r w:rsidR="001267B9">
        <w:rPr>
          <w:rFonts w:ascii="Arial" w:hAnsi="Arial" w:cs="Arial"/>
          <w:color w:val="000000"/>
          <w:szCs w:val="24"/>
          <w:u w:val="none"/>
        </w:rPr>
        <w:tab/>
      </w:r>
      <w:r w:rsidR="00D97538">
        <w:rPr>
          <w:rFonts w:ascii="Arial" w:hAnsi="Arial" w:cs="Arial"/>
          <w:color w:val="000000"/>
          <w:szCs w:val="24"/>
          <w:u w:val="none"/>
        </w:rPr>
        <w:tab/>
      </w:r>
      <w:r w:rsidR="00DD32E8">
        <w:rPr>
          <w:rFonts w:ascii="Arial" w:hAnsi="Arial" w:cs="Arial"/>
          <w:color w:val="000000"/>
          <w:szCs w:val="24"/>
          <w:u w:val="none"/>
        </w:rPr>
        <w:t>A Semple</w:t>
      </w:r>
    </w:p>
    <w:p w14:paraId="575A637B" w14:textId="77777777" w:rsidR="00786F24" w:rsidRDefault="00DD32E8" w:rsidP="00786F24">
      <w:pPr>
        <w:pStyle w:val="Title"/>
        <w:jc w:val="left"/>
        <w:rPr>
          <w:rFonts w:ascii="Arial" w:hAnsi="Arial" w:cs="Arial"/>
          <w:color w:val="000000"/>
          <w:szCs w:val="24"/>
          <w:u w:val="none"/>
        </w:rPr>
      </w:pPr>
      <w:r>
        <w:rPr>
          <w:rFonts w:ascii="Arial" w:hAnsi="Arial" w:cs="Arial"/>
          <w:color w:val="000000"/>
          <w:szCs w:val="24"/>
          <w:u w:val="none"/>
        </w:rPr>
        <w:t xml:space="preserve">                     C Smith</w:t>
      </w:r>
      <w:r w:rsidR="00786F24">
        <w:rPr>
          <w:rFonts w:ascii="Arial" w:hAnsi="Arial" w:cs="Arial"/>
          <w:color w:val="000000"/>
          <w:szCs w:val="24"/>
          <w:u w:val="none"/>
        </w:rPr>
        <w:t xml:space="preserve">   </w:t>
      </w:r>
      <w:r w:rsidR="00F574BA">
        <w:rPr>
          <w:rFonts w:ascii="Arial" w:hAnsi="Arial" w:cs="Arial"/>
          <w:color w:val="000000"/>
          <w:szCs w:val="24"/>
          <w:u w:val="none"/>
        </w:rPr>
        <w:tab/>
      </w:r>
      <w:r w:rsidR="00F574BA">
        <w:rPr>
          <w:rFonts w:ascii="Arial" w:hAnsi="Arial" w:cs="Arial"/>
          <w:color w:val="000000"/>
          <w:szCs w:val="24"/>
          <w:u w:val="none"/>
        </w:rPr>
        <w:tab/>
      </w:r>
      <w:r w:rsidR="00F574BA">
        <w:rPr>
          <w:rFonts w:ascii="Arial" w:hAnsi="Arial" w:cs="Arial"/>
          <w:color w:val="000000"/>
          <w:szCs w:val="24"/>
          <w:u w:val="none"/>
        </w:rPr>
        <w:tab/>
      </w:r>
      <w:r w:rsidR="00F574BA">
        <w:rPr>
          <w:rFonts w:ascii="Arial" w:hAnsi="Arial" w:cs="Arial"/>
          <w:color w:val="000000"/>
          <w:szCs w:val="24"/>
          <w:u w:val="none"/>
        </w:rPr>
        <w:tab/>
      </w:r>
      <w:r w:rsidR="00786F24">
        <w:rPr>
          <w:rFonts w:ascii="Arial" w:hAnsi="Arial" w:cs="Arial"/>
          <w:color w:val="000000"/>
          <w:szCs w:val="24"/>
          <w:u w:val="none"/>
        </w:rPr>
        <w:t xml:space="preserve">           </w:t>
      </w:r>
      <w:r w:rsidR="00D63BBE">
        <w:rPr>
          <w:rFonts w:ascii="Arial" w:hAnsi="Arial" w:cs="Arial"/>
          <w:color w:val="000000"/>
          <w:szCs w:val="24"/>
          <w:u w:val="none"/>
        </w:rPr>
        <w:t xml:space="preserve">A </w:t>
      </w:r>
      <w:r w:rsidR="00786F24">
        <w:rPr>
          <w:rFonts w:ascii="Arial" w:hAnsi="Arial" w:cs="Arial"/>
          <w:color w:val="000000"/>
          <w:szCs w:val="24"/>
          <w:u w:val="none"/>
        </w:rPr>
        <w:t xml:space="preserve">Smith </w:t>
      </w:r>
    </w:p>
    <w:p w14:paraId="5461BAEF" w14:textId="63325AFA" w:rsidR="00C40D6B" w:rsidRDefault="00786F24" w:rsidP="00786F24">
      <w:pPr>
        <w:pStyle w:val="Title"/>
        <w:jc w:val="left"/>
        <w:rPr>
          <w:rFonts w:ascii="Arial" w:hAnsi="Arial" w:cs="Arial"/>
          <w:color w:val="000000"/>
          <w:szCs w:val="24"/>
          <w:u w:val="none"/>
        </w:rPr>
      </w:pPr>
      <w:r>
        <w:rPr>
          <w:rFonts w:ascii="Arial" w:hAnsi="Arial" w:cs="Arial"/>
          <w:color w:val="000000"/>
          <w:szCs w:val="24"/>
          <w:u w:val="none"/>
        </w:rPr>
        <w:t xml:space="preserve">                     A </w:t>
      </w:r>
      <w:r w:rsidR="00D63BBE">
        <w:rPr>
          <w:rFonts w:ascii="Arial" w:hAnsi="Arial" w:cs="Arial"/>
          <w:color w:val="000000"/>
          <w:szCs w:val="24"/>
          <w:u w:val="none"/>
        </w:rPr>
        <w:t>Tyson</w:t>
      </w:r>
    </w:p>
    <w:p w14:paraId="6F761017" w14:textId="77777777" w:rsidR="005F4A97" w:rsidRDefault="005F4A97" w:rsidP="005F4A97">
      <w:pPr>
        <w:pStyle w:val="Title"/>
        <w:ind w:left="720" w:firstLine="720"/>
        <w:jc w:val="left"/>
        <w:rPr>
          <w:rFonts w:ascii="Arial" w:hAnsi="Arial" w:cs="Arial"/>
          <w:color w:val="000000"/>
          <w:szCs w:val="24"/>
          <w:u w:val="none"/>
        </w:rPr>
      </w:pPr>
    </w:p>
    <w:p w14:paraId="31C4F9EC" w14:textId="35E44B43" w:rsidR="005F4A97" w:rsidRDefault="00155584" w:rsidP="005F4A97">
      <w:pPr>
        <w:widowControl w:val="0"/>
        <w:ind w:left="960" w:hanging="960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</w:rPr>
        <w:t xml:space="preserve">194 </w:t>
      </w:r>
      <w:r w:rsidR="005F4A97">
        <w:rPr>
          <w:rFonts w:ascii="Arial" w:hAnsi="Arial" w:cs="Arial"/>
          <w:b/>
          <w:color w:val="000000"/>
          <w:sz w:val="24"/>
          <w:szCs w:val="24"/>
        </w:rPr>
        <w:t xml:space="preserve"> Declaration</w:t>
      </w:r>
      <w:proofErr w:type="gramEnd"/>
      <w:r w:rsidR="005F4A97">
        <w:rPr>
          <w:rFonts w:ascii="Arial" w:hAnsi="Arial" w:cs="Arial"/>
          <w:b/>
          <w:color w:val="000000"/>
          <w:sz w:val="24"/>
          <w:szCs w:val="24"/>
        </w:rPr>
        <w:t xml:space="preserve"> of Interest</w:t>
      </w:r>
    </w:p>
    <w:p w14:paraId="6CB4A561" w14:textId="77777777" w:rsidR="005F4A97" w:rsidRDefault="005F4A97" w:rsidP="005F4A97">
      <w:pPr>
        <w:widowControl w:val="0"/>
        <w:ind w:left="960" w:hanging="9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FD2FBCC" w14:textId="77777777" w:rsidR="00A1182C" w:rsidRDefault="005F4A97" w:rsidP="005F4A97">
      <w:pPr>
        <w:widowControl w:val="0"/>
        <w:ind w:left="960" w:hanging="96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</w:t>
      </w:r>
      <w:r w:rsidR="00F327C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1F1E">
        <w:rPr>
          <w:rFonts w:ascii="Arial" w:hAnsi="Arial" w:cs="Arial"/>
          <w:bCs/>
          <w:color w:val="000000"/>
          <w:sz w:val="24"/>
          <w:szCs w:val="24"/>
        </w:rPr>
        <w:t xml:space="preserve">Councillor A Smith declared a personal interest in all planning applications due </w:t>
      </w:r>
    </w:p>
    <w:p w14:paraId="72B97FEA" w14:textId="77777777" w:rsidR="00A1182C" w:rsidRDefault="00A1182C" w:rsidP="005F4A97">
      <w:pPr>
        <w:widowControl w:val="0"/>
        <w:ind w:left="960" w:hanging="96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</w:t>
      </w:r>
      <w:r w:rsidR="00D11F1E">
        <w:rPr>
          <w:rFonts w:ascii="Arial" w:hAnsi="Arial" w:cs="Arial"/>
          <w:bCs/>
          <w:color w:val="000000"/>
          <w:sz w:val="24"/>
          <w:szCs w:val="24"/>
        </w:rPr>
        <w:t xml:space="preserve">to </w:t>
      </w:r>
      <w:proofErr w:type="gramStart"/>
      <w:r w:rsidR="00D11F1E">
        <w:rPr>
          <w:rFonts w:ascii="Arial" w:hAnsi="Arial" w:cs="Arial"/>
          <w:bCs/>
          <w:color w:val="000000"/>
          <w:sz w:val="24"/>
          <w:szCs w:val="24"/>
        </w:rPr>
        <w:t>being</w:t>
      </w:r>
      <w:proofErr w:type="gramEnd"/>
      <w:r w:rsidR="00D11F1E">
        <w:rPr>
          <w:rFonts w:ascii="Arial" w:hAnsi="Arial" w:cs="Arial"/>
          <w:bCs/>
          <w:color w:val="000000"/>
          <w:sz w:val="24"/>
          <w:szCs w:val="24"/>
        </w:rPr>
        <w:t xml:space="preserve"> a member of the Development Panel he also declared a prejudicial </w:t>
      </w:r>
    </w:p>
    <w:p w14:paraId="07420AE8" w14:textId="77777777" w:rsidR="00A1182C" w:rsidRDefault="00A1182C" w:rsidP="005F4A97">
      <w:pPr>
        <w:widowControl w:val="0"/>
        <w:ind w:left="960" w:hanging="96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</w:t>
      </w:r>
      <w:r w:rsidR="00D11F1E">
        <w:rPr>
          <w:rFonts w:ascii="Arial" w:hAnsi="Arial" w:cs="Arial"/>
          <w:bCs/>
          <w:color w:val="000000"/>
          <w:sz w:val="24"/>
          <w:szCs w:val="24"/>
        </w:rPr>
        <w:t xml:space="preserve">interest in planning application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FUL/2020/0084 due to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being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the applicant.</w:t>
      </w:r>
      <w:r w:rsidR="00D11F1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F4A9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94F1B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735081FF" w14:textId="77777777" w:rsidR="00A1182C" w:rsidRDefault="00A1182C" w:rsidP="005F4A97">
      <w:pPr>
        <w:widowControl w:val="0"/>
        <w:ind w:left="960" w:hanging="9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64AD71C" w14:textId="77777777" w:rsidR="00A1182C" w:rsidRDefault="00A1182C" w:rsidP="005F4A97">
      <w:pPr>
        <w:widowControl w:val="0"/>
        <w:ind w:left="960" w:hanging="96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Councillor C Smith declared a prejudicial interest in planning application </w:t>
      </w:r>
    </w:p>
    <w:p w14:paraId="1AC00B89" w14:textId="77777777" w:rsidR="00A1182C" w:rsidRDefault="00A1182C" w:rsidP="005F4A97">
      <w:pPr>
        <w:widowControl w:val="0"/>
        <w:ind w:left="960" w:hanging="96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FUL/2020/0084 due to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being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the applicant. </w:t>
      </w:r>
    </w:p>
    <w:p w14:paraId="66A3A896" w14:textId="77777777" w:rsidR="00A1182C" w:rsidRDefault="00A1182C" w:rsidP="005F4A97">
      <w:pPr>
        <w:widowControl w:val="0"/>
        <w:ind w:left="960" w:hanging="96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0BE92944" w14:textId="77777777" w:rsidR="0077378C" w:rsidRDefault="00A1182C" w:rsidP="005F4A97">
      <w:pPr>
        <w:widowControl w:val="0"/>
        <w:ind w:left="960" w:hanging="96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Councillor Tyson declared a personal interest in all planning applications due to </w:t>
      </w:r>
    </w:p>
    <w:p w14:paraId="5C114431" w14:textId="77777777" w:rsidR="0077378C" w:rsidRDefault="0077378C" w:rsidP="005F4A97">
      <w:pPr>
        <w:widowControl w:val="0"/>
        <w:ind w:left="960" w:hanging="96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</w:t>
      </w:r>
      <w:r w:rsidR="00A1182C">
        <w:rPr>
          <w:rFonts w:ascii="Arial" w:hAnsi="Arial" w:cs="Arial"/>
          <w:bCs/>
          <w:color w:val="000000"/>
          <w:sz w:val="24"/>
          <w:szCs w:val="24"/>
        </w:rPr>
        <w:t xml:space="preserve">being a member of </w:t>
      </w:r>
      <w:r>
        <w:rPr>
          <w:rFonts w:ascii="Arial" w:hAnsi="Arial" w:cs="Arial"/>
          <w:bCs/>
          <w:color w:val="000000"/>
          <w:sz w:val="24"/>
          <w:szCs w:val="24"/>
        </w:rPr>
        <w:t>the Development Panel.</w:t>
      </w:r>
      <w:r w:rsidR="005F4A97"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p w14:paraId="37B9DCC6" w14:textId="77777777" w:rsidR="0077378C" w:rsidRDefault="0077378C" w:rsidP="005F4A97">
      <w:pPr>
        <w:widowControl w:val="0"/>
        <w:ind w:left="960" w:hanging="9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F275151" w14:textId="77777777" w:rsidR="0077378C" w:rsidRDefault="0077378C" w:rsidP="005F4A97">
      <w:pPr>
        <w:widowControl w:val="0"/>
        <w:ind w:left="960" w:hanging="96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</w:t>
      </w:r>
      <w:r>
        <w:rPr>
          <w:rFonts w:ascii="Arial" w:hAnsi="Arial" w:cs="Arial"/>
          <w:bCs/>
          <w:color w:val="000000"/>
          <w:sz w:val="24"/>
          <w:szCs w:val="24"/>
        </w:rPr>
        <w:t>Councillor A Semple declared a personal interest in all planning applications due</w:t>
      </w:r>
    </w:p>
    <w:p w14:paraId="5C2BA3D5" w14:textId="5C1B62A4" w:rsidR="0089499B" w:rsidRDefault="0077378C" w:rsidP="005F4A97">
      <w:pPr>
        <w:widowControl w:val="0"/>
        <w:ind w:left="960" w:hanging="9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to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being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a substitute member of the Development Panel.</w:t>
      </w:r>
      <w:r w:rsidR="005F4A97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5F4A97">
        <w:rPr>
          <w:rFonts w:ascii="Arial" w:hAnsi="Arial" w:cs="Arial"/>
          <w:color w:val="000000"/>
          <w:sz w:val="24"/>
          <w:szCs w:val="24"/>
        </w:rPr>
        <w:t xml:space="preserve"> </w:t>
      </w:r>
      <w:r w:rsidR="00A361ED">
        <w:rPr>
          <w:rFonts w:ascii="Arial" w:hAnsi="Arial" w:cs="Arial"/>
          <w:color w:val="000000"/>
          <w:sz w:val="24"/>
          <w:szCs w:val="24"/>
        </w:rPr>
        <w:t xml:space="preserve">     </w:t>
      </w:r>
    </w:p>
    <w:p w14:paraId="595DDDF0" w14:textId="67B9C0F0" w:rsidR="005F4A97" w:rsidRDefault="005F4A97" w:rsidP="005F4A97">
      <w:pPr>
        <w:widowControl w:val="0"/>
        <w:ind w:left="960" w:hanging="960"/>
        <w:jc w:val="both"/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</w:t>
      </w:r>
      <w:r>
        <w:t xml:space="preserve">                  </w:t>
      </w:r>
      <w:r>
        <w:rPr>
          <w:b/>
        </w:rPr>
        <w:t xml:space="preserve">      </w:t>
      </w:r>
      <w:r>
        <w:t xml:space="preserve">                       </w:t>
      </w:r>
    </w:p>
    <w:p w14:paraId="01181EC0" w14:textId="3DCAB1A3" w:rsidR="005F4A97" w:rsidRDefault="00155584" w:rsidP="005F4A97">
      <w:pPr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195</w:t>
      </w:r>
      <w:r w:rsidR="005F4A97">
        <w:rPr>
          <w:rFonts w:ascii="Arial" w:hAnsi="Arial" w:cs="Arial"/>
          <w:b/>
          <w:color w:val="000000"/>
          <w:sz w:val="24"/>
          <w:szCs w:val="24"/>
        </w:rPr>
        <w:t xml:space="preserve">   Public Participation</w:t>
      </w:r>
      <w:r w:rsidR="005F4A97">
        <w:rPr>
          <w:rFonts w:ascii="Arial" w:hAnsi="Arial" w:cs="Arial"/>
          <w:b/>
          <w:color w:val="000000"/>
          <w:sz w:val="24"/>
          <w:szCs w:val="24"/>
        </w:rPr>
        <w:tab/>
      </w:r>
    </w:p>
    <w:p w14:paraId="15606812" w14:textId="77777777" w:rsidR="005F4A97" w:rsidRDefault="005F4A97" w:rsidP="005F4A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4155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E85367C" w14:textId="7E0E94D6" w:rsidR="005F4A97" w:rsidRDefault="005F4A97" w:rsidP="005F4A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4155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</w:t>
      </w:r>
      <w:r>
        <w:rPr>
          <w:rFonts w:ascii="Arial" w:hAnsi="Arial" w:cs="Arial"/>
          <w:color w:val="000000"/>
          <w:sz w:val="24"/>
          <w:szCs w:val="24"/>
        </w:rPr>
        <w:t xml:space="preserve">There was none. </w:t>
      </w:r>
    </w:p>
    <w:p w14:paraId="4787FE03" w14:textId="77777777" w:rsidR="005F4A97" w:rsidRDefault="005F4A97" w:rsidP="005F4A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4155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47289BCF" w14:textId="60FB0241" w:rsidR="005F4A97" w:rsidRDefault="00155584" w:rsidP="005F4A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196</w:t>
      </w:r>
      <w:r w:rsidR="005F4A97">
        <w:rPr>
          <w:rFonts w:ascii="Arial" w:hAnsi="Arial" w:cs="Arial"/>
          <w:b/>
          <w:sz w:val="24"/>
          <w:szCs w:val="24"/>
        </w:rPr>
        <w:t xml:space="preserve">   Planning Applications</w:t>
      </w:r>
    </w:p>
    <w:p w14:paraId="7BEE26C4" w14:textId="77777777" w:rsidR="00816BA9" w:rsidRDefault="00816BA9" w:rsidP="005F4A97">
      <w:pPr>
        <w:rPr>
          <w:rFonts w:ascii="Arial" w:hAnsi="Arial" w:cs="Arial"/>
          <w:b/>
          <w:sz w:val="24"/>
          <w:szCs w:val="24"/>
        </w:rPr>
      </w:pPr>
    </w:p>
    <w:p w14:paraId="2370FA78" w14:textId="41B06355" w:rsidR="00816BA9" w:rsidRDefault="00816BA9" w:rsidP="00816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F53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816BA9">
        <w:rPr>
          <w:rFonts w:ascii="Arial" w:hAnsi="Arial" w:cs="Arial"/>
          <w:sz w:val="24"/>
          <w:szCs w:val="24"/>
        </w:rPr>
        <w:t>The following planning applications w</w:t>
      </w:r>
      <w:r w:rsidR="009226BD">
        <w:rPr>
          <w:rFonts w:ascii="Arial" w:hAnsi="Arial" w:cs="Arial"/>
          <w:sz w:val="24"/>
          <w:szCs w:val="24"/>
        </w:rPr>
        <w:t>ere</w:t>
      </w:r>
      <w:r w:rsidRPr="00816BA9">
        <w:rPr>
          <w:rFonts w:ascii="Arial" w:hAnsi="Arial" w:cs="Arial"/>
          <w:sz w:val="24"/>
          <w:szCs w:val="24"/>
        </w:rPr>
        <w:t xml:space="preserve"> considered at the </w:t>
      </w:r>
      <w:proofErr w:type="gramStart"/>
      <w:r w:rsidRPr="00816BA9">
        <w:rPr>
          <w:rFonts w:ascii="Arial" w:hAnsi="Arial" w:cs="Arial"/>
          <w:sz w:val="24"/>
          <w:szCs w:val="24"/>
        </w:rPr>
        <w:t>meeting</w:t>
      </w:r>
      <w:r w:rsidR="009226BD">
        <w:rPr>
          <w:rFonts w:ascii="Arial" w:hAnsi="Arial" w:cs="Arial"/>
          <w:sz w:val="24"/>
          <w:szCs w:val="24"/>
        </w:rPr>
        <w:t>:-</w:t>
      </w:r>
      <w:proofErr w:type="gramEnd"/>
      <w:r w:rsidRPr="00816BA9">
        <w:rPr>
          <w:rFonts w:ascii="Arial" w:hAnsi="Arial" w:cs="Arial"/>
          <w:sz w:val="24"/>
          <w:szCs w:val="24"/>
        </w:rPr>
        <w:t xml:space="preserve"> </w:t>
      </w:r>
    </w:p>
    <w:p w14:paraId="26DF9B82" w14:textId="6B5D85B8" w:rsidR="00DD18F2" w:rsidRDefault="00DD18F2" w:rsidP="00816BA9">
      <w:pPr>
        <w:rPr>
          <w:rFonts w:ascii="Arial" w:hAnsi="Arial" w:cs="Arial"/>
          <w:sz w:val="24"/>
          <w:szCs w:val="24"/>
        </w:rPr>
      </w:pPr>
    </w:p>
    <w:p w14:paraId="2804E7A5" w14:textId="2BD77641" w:rsidR="00092C27" w:rsidRDefault="00DD18F2" w:rsidP="003A0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D31B9">
        <w:rPr>
          <w:rFonts w:ascii="Arial" w:hAnsi="Arial" w:cs="Arial"/>
          <w:sz w:val="24"/>
          <w:szCs w:val="24"/>
        </w:rPr>
        <w:t>FUL/2020/0077</w:t>
      </w:r>
    </w:p>
    <w:p w14:paraId="03E068DE" w14:textId="5323CA8A" w:rsidR="008D31B9" w:rsidRDefault="008D31B9" w:rsidP="003A07B6">
      <w:pPr>
        <w:rPr>
          <w:rFonts w:ascii="Arial" w:hAnsi="Arial" w:cs="Arial"/>
          <w:sz w:val="24"/>
          <w:szCs w:val="24"/>
        </w:rPr>
      </w:pPr>
    </w:p>
    <w:p w14:paraId="45350F83" w14:textId="77777777" w:rsidR="008D31B9" w:rsidRDefault="008D31B9" w:rsidP="003A0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Erection of fence around school grounds</w:t>
      </w:r>
    </w:p>
    <w:p w14:paraId="79278350" w14:textId="77777777" w:rsidR="008D31B9" w:rsidRDefault="008D31B9" w:rsidP="003A07B6">
      <w:pPr>
        <w:rPr>
          <w:rFonts w:ascii="Arial" w:hAnsi="Arial" w:cs="Arial"/>
          <w:sz w:val="24"/>
          <w:szCs w:val="24"/>
        </w:rPr>
      </w:pPr>
    </w:p>
    <w:p w14:paraId="2779EC34" w14:textId="627CDCF8" w:rsidR="008D31B9" w:rsidRDefault="008D31B9" w:rsidP="003A0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St Joseph’s RC School</w:t>
      </w:r>
    </w:p>
    <w:p w14:paraId="6B36019D" w14:textId="11E8D6FA" w:rsidR="008D31B9" w:rsidRDefault="008D31B9" w:rsidP="003A07B6">
      <w:pPr>
        <w:rPr>
          <w:rFonts w:ascii="Arial" w:hAnsi="Arial" w:cs="Arial"/>
          <w:sz w:val="24"/>
          <w:szCs w:val="24"/>
        </w:rPr>
      </w:pPr>
    </w:p>
    <w:p w14:paraId="2C8C00E0" w14:textId="229A86D2" w:rsidR="008D31B9" w:rsidRDefault="008D31B9" w:rsidP="003A0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Recommended - approval</w:t>
      </w:r>
    </w:p>
    <w:p w14:paraId="14871F2F" w14:textId="77777777" w:rsidR="008D31B9" w:rsidRDefault="008D31B9" w:rsidP="003A07B6">
      <w:pPr>
        <w:rPr>
          <w:rFonts w:ascii="Arial" w:hAnsi="Arial" w:cs="Arial"/>
          <w:sz w:val="24"/>
          <w:szCs w:val="24"/>
        </w:rPr>
      </w:pPr>
    </w:p>
    <w:p w14:paraId="460147B8" w14:textId="77777777" w:rsidR="008D31B9" w:rsidRDefault="008D31B9" w:rsidP="003A0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HOU/2020/0062</w:t>
      </w:r>
    </w:p>
    <w:p w14:paraId="5AE81F22" w14:textId="77777777" w:rsidR="008D31B9" w:rsidRDefault="008D31B9" w:rsidP="003A07B6">
      <w:pPr>
        <w:rPr>
          <w:rFonts w:ascii="Arial" w:hAnsi="Arial" w:cs="Arial"/>
          <w:sz w:val="24"/>
          <w:szCs w:val="24"/>
        </w:rPr>
      </w:pPr>
    </w:p>
    <w:p w14:paraId="783F2898" w14:textId="1D32F2F1" w:rsidR="008D31B9" w:rsidRDefault="008D31B9" w:rsidP="003A0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Double garage</w:t>
      </w:r>
    </w:p>
    <w:p w14:paraId="469EDA6C" w14:textId="572E3707" w:rsidR="008D31B9" w:rsidRDefault="008D31B9" w:rsidP="003A07B6">
      <w:pPr>
        <w:rPr>
          <w:rFonts w:ascii="Arial" w:hAnsi="Arial" w:cs="Arial"/>
          <w:sz w:val="24"/>
          <w:szCs w:val="24"/>
        </w:rPr>
      </w:pPr>
    </w:p>
    <w:p w14:paraId="2301E08F" w14:textId="0BF13F59" w:rsidR="008D31B9" w:rsidRDefault="008D31B9" w:rsidP="003A0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D401B7">
        <w:rPr>
          <w:rFonts w:ascii="Arial" w:hAnsi="Arial" w:cs="Arial"/>
          <w:sz w:val="24"/>
          <w:szCs w:val="24"/>
        </w:rPr>
        <w:t xml:space="preserve">1 High View, </w:t>
      </w:r>
      <w:proofErr w:type="spellStart"/>
      <w:r w:rsidR="00D401B7">
        <w:rPr>
          <w:rFonts w:ascii="Arial" w:hAnsi="Arial" w:cs="Arial"/>
          <w:sz w:val="24"/>
          <w:szCs w:val="24"/>
        </w:rPr>
        <w:t>Holmewood</w:t>
      </w:r>
      <w:proofErr w:type="spellEnd"/>
      <w:r w:rsidR="00D401B7">
        <w:rPr>
          <w:rFonts w:ascii="Arial" w:hAnsi="Arial" w:cs="Arial"/>
          <w:sz w:val="24"/>
          <w:szCs w:val="24"/>
        </w:rPr>
        <w:t xml:space="preserve"> Gardens</w:t>
      </w:r>
    </w:p>
    <w:p w14:paraId="4117FC18" w14:textId="502EF87D" w:rsidR="00D401B7" w:rsidRDefault="00D401B7" w:rsidP="003A07B6">
      <w:pPr>
        <w:rPr>
          <w:rFonts w:ascii="Arial" w:hAnsi="Arial" w:cs="Arial"/>
          <w:sz w:val="24"/>
          <w:szCs w:val="24"/>
        </w:rPr>
      </w:pPr>
    </w:p>
    <w:p w14:paraId="34FFB019" w14:textId="6BAA83A4" w:rsidR="00D401B7" w:rsidRDefault="00D401B7" w:rsidP="003A0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Recommended – approval</w:t>
      </w:r>
    </w:p>
    <w:p w14:paraId="290046AC" w14:textId="6D227029" w:rsidR="00D401B7" w:rsidRDefault="00D401B7" w:rsidP="003A07B6">
      <w:pPr>
        <w:rPr>
          <w:rFonts w:ascii="Arial" w:hAnsi="Arial" w:cs="Arial"/>
          <w:sz w:val="24"/>
          <w:szCs w:val="24"/>
        </w:rPr>
      </w:pPr>
    </w:p>
    <w:p w14:paraId="5D35C2E3" w14:textId="27AEE541" w:rsidR="00D401B7" w:rsidRDefault="00D401B7" w:rsidP="003A0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HOU/2020/0065</w:t>
      </w:r>
    </w:p>
    <w:p w14:paraId="1809A424" w14:textId="44EABA57" w:rsidR="00D401B7" w:rsidRDefault="00D401B7" w:rsidP="003A07B6">
      <w:pPr>
        <w:rPr>
          <w:rFonts w:ascii="Arial" w:hAnsi="Arial" w:cs="Arial"/>
          <w:sz w:val="24"/>
          <w:szCs w:val="24"/>
        </w:rPr>
      </w:pPr>
    </w:p>
    <w:p w14:paraId="073B6CFF" w14:textId="41E5732D" w:rsidR="00D401B7" w:rsidRDefault="00D401B7" w:rsidP="003A0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Demolition of existing rear extensions and rebuild new two storey rear </w:t>
      </w:r>
    </w:p>
    <w:p w14:paraId="7BFB7D75" w14:textId="4707A62F" w:rsidR="00D401B7" w:rsidRDefault="00D401B7" w:rsidP="003A0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extension (re-submission) </w:t>
      </w:r>
    </w:p>
    <w:p w14:paraId="2DF1CDDC" w14:textId="30734179" w:rsidR="00D401B7" w:rsidRDefault="00D401B7" w:rsidP="003A07B6">
      <w:pPr>
        <w:rPr>
          <w:rFonts w:ascii="Arial" w:hAnsi="Arial" w:cs="Arial"/>
          <w:sz w:val="24"/>
          <w:szCs w:val="24"/>
        </w:rPr>
      </w:pPr>
    </w:p>
    <w:p w14:paraId="50A37C8C" w14:textId="5A2C5784" w:rsidR="00D401B7" w:rsidRDefault="00D401B7" w:rsidP="003A0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76, Brigham Road</w:t>
      </w:r>
    </w:p>
    <w:p w14:paraId="30FCFE64" w14:textId="74B81B57" w:rsidR="00D401B7" w:rsidRDefault="00D401B7" w:rsidP="003A07B6">
      <w:pPr>
        <w:rPr>
          <w:rFonts w:ascii="Arial" w:hAnsi="Arial" w:cs="Arial"/>
          <w:sz w:val="24"/>
          <w:szCs w:val="24"/>
        </w:rPr>
      </w:pPr>
    </w:p>
    <w:p w14:paraId="55FDD0B7" w14:textId="406A2A78" w:rsidR="00D401B7" w:rsidRDefault="00D401B7" w:rsidP="003A0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Recommended – Approval</w:t>
      </w:r>
    </w:p>
    <w:p w14:paraId="60E0B512" w14:textId="43EC1D0D" w:rsidR="00D401B7" w:rsidRDefault="00D401B7" w:rsidP="003A07B6">
      <w:pPr>
        <w:rPr>
          <w:rFonts w:ascii="Arial" w:hAnsi="Arial" w:cs="Arial"/>
          <w:sz w:val="24"/>
          <w:szCs w:val="24"/>
        </w:rPr>
      </w:pPr>
    </w:p>
    <w:p w14:paraId="5423654C" w14:textId="0089A97C" w:rsidR="00D401B7" w:rsidRDefault="00D401B7" w:rsidP="003A0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A1ED9">
        <w:rPr>
          <w:rFonts w:ascii="Arial" w:hAnsi="Arial" w:cs="Arial"/>
          <w:sz w:val="24"/>
          <w:szCs w:val="24"/>
        </w:rPr>
        <w:t>FUL/2020/0084</w:t>
      </w:r>
    </w:p>
    <w:p w14:paraId="3C379ED6" w14:textId="3CD558B3" w:rsidR="003A1ED9" w:rsidRDefault="003A1ED9" w:rsidP="003A07B6">
      <w:pPr>
        <w:rPr>
          <w:rFonts w:ascii="Arial" w:hAnsi="Arial" w:cs="Arial"/>
          <w:sz w:val="24"/>
          <w:szCs w:val="24"/>
        </w:rPr>
      </w:pPr>
    </w:p>
    <w:p w14:paraId="13C79E56" w14:textId="77777777" w:rsidR="003A1ED9" w:rsidRDefault="003A1ED9" w:rsidP="003A0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Storage area to existing laundry with new pitched roof and flat roof</w:t>
      </w:r>
    </w:p>
    <w:p w14:paraId="0C40AC2E" w14:textId="77777777" w:rsidR="003A1ED9" w:rsidRDefault="003A1ED9" w:rsidP="003A07B6">
      <w:pPr>
        <w:rPr>
          <w:rFonts w:ascii="Arial" w:hAnsi="Arial" w:cs="Arial"/>
          <w:sz w:val="24"/>
          <w:szCs w:val="24"/>
        </w:rPr>
      </w:pPr>
    </w:p>
    <w:p w14:paraId="71F009DB" w14:textId="77777777" w:rsidR="003A1ED9" w:rsidRDefault="003A1ED9" w:rsidP="003A0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Fellcroft</w:t>
      </w:r>
      <w:proofErr w:type="spellEnd"/>
      <w:r>
        <w:rPr>
          <w:rFonts w:ascii="Arial" w:hAnsi="Arial" w:cs="Arial"/>
          <w:sz w:val="24"/>
          <w:szCs w:val="24"/>
        </w:rPr>
        <w:t>, Windmill Lane</w:t>
      </w:r>
    </w:p>
    <w:p w14:paraId="26DD9775" w14:textId="77777777" w:rsidR="003A1ED9" w:rsidRDefault="003A1ED9" w:rsidP="003A07B6">
      <w:pPr>
        <w:rPr>
          <w:rFonts w:ascii="Arial" w:hAnsi="Arial" w:cs="Arial"/>
          <w:sz w:val="24"/>
          <w:szCs w:val="24"/>
        </w:rPr>
      </w:pPr>
    </w:p>
    <w:p w14:paraId="56AA2425" w14:textId="1B719E42" w:rsidR="003A1ED9" w:rsidRDefault="003A1ED9" w:rsidP="003A0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Recommended – </w:t>
      </w:r>
      <w:r w:rsidR="001B6CC0">
        <w:rPr>
          <w:rFonts w:ascii="Arial" w:hAnsi="Arial" w:cs="Arial"/>
          <w:sz w:val="24"/>
          <w:szCs w:val="24"/>
        </w:rPr>
        <w:t>Approval</w:t>
      </w:r>
    </w:p>
    <w:p w14:paraId="3A5067DA" w14:textId="77777777" w:rsidR="003A1ED9" w:rsidRDefault="003A1ED9" w:rsidP="003A07B6">
      <w:pPr>
        <w:rPr>
          <w:rFonts w:ascii="Arial" w:hAnsi="Arial" w:cs="Arial"/>
          <w:sz w:val="24"/>
          <w:szCs w:val="24"/>
        </w:rPr>
      </w:pPr>
    </w:p>
    <w:p w14:paraId="079E1493" w14:textId="70D116DA" w:rsidR="001B6CC0" w:rsidRDefault="001B6CC0" w:rsidP="003A0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HOU/2020/0049</w:t>
      </w:r>
    </w:p>
    <w:p w14:paraId="206690F9" w14:textId="19D469F7" w:rsidR="001B6CC0" w:rsidRDefault="001B6CC0" w:rsidP="003A07B6">
      <w:pPr>
        <w:rPr>
          <w:rFonts w:ascii="Arial" w:hAnsi="Arial" w:cs="Arial"/>
          <w:sz w:val="24"/>
          <w:szCs w:val="24"/>
        </w:rPr>
      </w:pPr>
    </w:p>
    <w:p w14:paraId="0050F2BA" w14:textId="77777777" w:rsidR="000B4D69" w:rsidRDefault="001B6CC0" w:rsidP="003A0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Removal of conservatory, internal </w:t>
      </w:r>
      <w:proofErr w:type="gramStart"/>
      <w:r>
        <w:rPr>
          <w:rFonts w:ascii="Arial" w:hAnsi="Arial" w:cs="Arial"/>
          <w:sz w:val="24"/>
          <w:szCs w:val="24"/>
        </w:rPr>
        <w:t>alterations</w:t>
      </w:r>
      <w:proofErr w:type="gramEnd"/>
      <w:r>
        <w:rPr>
          <w:rFonts w:ascii="Arial" w:hAnsi="Arial" w:cs="Arial"/>
          <w:sz w:val="24"/>
          <w:szCs w:val="24"/>
        </w:rPr>
        <w:t xml:space="preserve"> and extension to relocate </w:t>
      </w:r>
    </w:p>
    <w:p w14:paraId="04F1E37A" w14:textId="4F5FAC87" w:rsidR="001B6CC0" w:rsidRDefault="000B4D69" w:rsidP="003A0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B6CC0">
        <w:rPr>
          <w:rFonts w:ascii="Arial" w:hAnsi="Arial" w:cs="Arial"/>
          <w:sz w:val="24"/>
          <w:szCs w:val="24"/>
        </w:rPr>
        <w:t>kitche</w:t>
      </w:r>
      <w:r>
        <w:rPr>
          <w:rFonts w:ascii="Arial" w:hAnsi="Arial" w:cs="Arial"/>
          <w:sz w:val="24"/>
          <w:szCs w:val="24"/>
        </w:rPr>
        <w:t xml:space="preserve">n/dining room </w:t>
      </w:r>
      <w:r w:rsidR="001B6CC0">
        <w:rPr>
          <w:rFonts w:ascii="Arial" w:hAnsi="Arial" w:cs="Arial"/>
          <w:sz w:val="24"/>
          <w:szCs w:val="24"/>
        </w:rPr>
        <w:t xml:space="preserve"> </w:t>
      </w:r>
    </w:p>
    <w:p w14:paraId="246A8FFC" w14:textId="27228154" w:rsidR="000B4D69" w:rsidRDefault="000B4D69" w:rsidP="003A07B6">
      <w:pPr>
        <w:rPr>
          <w:rFonts w:ascii="Arial" w:hAnsi="Arial" w:cs="Arial"/>
          <w:sz w:val="24"/>
          <w:szCs w:val="24"/>
        </w:rPr>
      </w:pPr>
    </w:p>
    <w:p w14:paraId="71C831A1" w14:textId="1070A847" w:rsidR="000B4D69" w:rsidRDefault="000B4D69" w:rsidP="003A0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13 </w:t>
      </w:r>
      <w:proofErr w:type="spellStart"/>
      <w:r>
        <w:rPr>
          <w:rFonts w:ascii="Arial" w:hAnsi="Arial" w:cs="Arial"/>
          <w:sz w:val="24"/>
          <w:szCs w:val="24"/>
        </w:rPr>
        <w:t>Albermarle</w:t>
      </w:r>
      <w:proofErr w:type="spellEnd"/>
      <w:r>
        <w:rPr>
          <w:rFonts w:ascii="Arial" w:hAnsi="Arial" w:cs="Arial"/>
          <w:sz w:val="24"/>
          <w:szCs w:val="24"/>
        </w:rPr>
        <w:t xml:space="preserve"> Street</w:t>
      </w:r>
    </w:p>
    <w:p w14:paraId="4CF45A06" w14:textId="552E74CA" w:rsidR="000B4D69" w:rsidRDefault="000B4D69" w:rsidP="003A07B6">
      <w:pPr>
        <w:rPr>
          <w:rFonts w:ascii="Arial" w:hAnsi="Arial" w:cs="Arial"/>
          <w:sz w:val="24"/>
          <w:szCs w:val="24"/>
        </w:rPr>
      </w:pPr>
    </w:p>
    <w:p w14:paraId="724356B3" w14:textId="7EFFB298" w:rsidR="000B4D69" w:rsidRDefault="000B4D69" w:rsidP="003A0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Recommended – Approval</w:t>
      </w:r>
    </w:p>
    <w:p w14:paraId="76A0E805" w14:textId="327374A5" w:rsidR="000B4D69" w:rsidRDefault="000B4D69" w:rsidP="003A07B6">
      <w:pPr>
        <w:rPr>
          <w:rFonts w:ascii="Arial" w:hAnsi="Arial" w:cs="Arial"/>
          <w:sz w:val="24"/>
          <w:szCs w:val="24"/>
        </w:rPr>
      </w:pPr>
    </w:p>
    <w:p w14:paraId="124EA880" w14:textId="341FA98B" w:rsidR="000B4D69" w:rsidRPr="00155584" w:rsidRDefault="00155584" w:rsidP="003A07B6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155584">
        <w:rPr>
          <w:rFonts w:ascii="Arial" w:hAnsi="Arial" w:cs="Arial"/>
          <w:b/>
          <w:bCs/>
          <w:sz w:val="24"/>
          <w:szCs w:val="24"/>
        </w:rPr>
        <w:t>197</w:t>
      </w:r>
      <w:r w:rsidR="00521360" w:rsidRPr="00155584">
        <w:rPr>
          <w:rFonts w:ascii="Arial" w:hAnsi="Arial" w:cs="Arial"/>
          <w:b/>
          <w:bCs/>
          <w:sz w:val="24"/>
          <w:szCs w:val="24"/>
        </w:rPr>
        <w:t xml:space="preserve">  Tree</w:t>
      </w:r>
      <w:proofErr w:type="gramEnd"/>
      <w:r w:rsidR="00521360" w:rsidRPr="00155584">
        <w:rPr>
          <w:rFonts w:ascii="Arial" w:hAnsi="Arial" w:cs="Arial"/>
          <w:b/>
          <w:bCs/>
          <w:sz w:val="24"/>
          <w:szCs w:val="24"/>
        </w:rPr>
        <w:t xml:space="preserve"> Preservation Order</w:t>
      </w:r>
      <w:r w:rsidR="006D3DB8" w:rsidRPr="00155584">
        <w:rPr>
          <w:rFonts w:ascii="Arial" w:hAnsi="Arial" w:cs="Arial"/>
          <w:b/>
          <w:bCs/>
          <w:sz w:val="24"/>
          <w:szCs w:val="24"/>
        </w:rPr>
        <w:t xml:space="preserve"> (TPO)</w:t>
      </w:r>
      <w:r w:rsidR="00521360" w:rsidRPr="00155584">
        <w:rPr>
          <w:rFonts w:ascii="Arial" w:hAnsi="Arial" w:cs="Arial"/>
          <w:b/>
          <w:bCs/>
          <w:sz w:val="24"/>
          <w:szCs w:val="24"/>
        </w:rPr>
        <w:t xml:space="preserve"> No. 13, Land at Gote Road</w:t>
      </w:r>
    </w:p>
    <w:p w14:paraId="00E131E9" w14:textId="5A446187" w:rsidR="00DE540B" w:rsidRDefault="00DE540B" w:rsidP="003A07B6">
      <w:pPr>
        <w:rPr>
          <w:rFonts w:ascii="Arial" w:hAnsi="Arial" w:cs="Arial"/>
          <w:sz w:val="24"/>
          <w:szCs w:val="24"/>
        </w:rPr>
      </w:pPr>
    </w:p>
    <w:p w14:paraId="0C5E667E" w14:textId="590C4DA5" w:rsidR="00DE540B" w:rsidRDefault="00DE540B" w:rsidP="003A0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353FB">
        <w:rPr>
          <w:rFonts w:ascii="Arial" w:hAnsi="Arial" w:cs="Arial"/>
          <w:sz w:val="24"/>
          <w:szCs w:val="24"/>
        </w:rPr>
        <w:t xml:space="preserve">On 16 October 2019, Allerdale </w:t>
      </w:r>
      <w:r w:rsidR="00F75C37">
        <w:rPr>
          <w:rFonts w:ascii="Arial" w:hAnsi="Arial" w:cs="Arial"/>
          <w:sz w:val="24"/>
          <w:szCs w:val="24"/>
        </w:rPr>
        <w:t xml:space="preserve">Borough Council </w:t>
      </w:r>
      <w:r w:rsidR="00F353FB">
        <w:rPr>
          <w:rFonts w:ascii="Arial" w:hAnsi="Arial" w:cs="Arial"/>
          <w:sz w:val="24"/>
          <w:szCs w:val="24"/>
        </w:rPr>
        <w:t xml:space="preserve">made TPO </w:t>
      </w:r>
      <w:r w:rsidR="002B34AE">
        <w:rPr>
          <w:rFonts w:ascii="Arial" w:hAnsi="Arial" w:cs="Arial"/>
          <w:sz w:val="24"/>
          <w:szCs w:val="24"/>
        </w:rPr>
        <w:t>No. 13 2019.</w:t>
      </w:r>
    </w:p>
    <w:p w14:paraId="702B00BB" w14:textId="3CC7F19B" w:rsidR="002B34AE" w:rsidRDefault="002B34AE" w:rsidP="003A07B6">
      <w:pPr>
        <w:rPr>
          <w:rFonts w:ascii="Arial" w:hAnsi="Arial" w:cs="Arial"/>
          <w:sz w:val="24"/>
          <w:szCs w:val="24"/>
        </w:rPr>
      </w:pPr>
    </w:p>
    <w:p w14:paraId="407DEBDE" w14:textId="77777777" w:rsidR="00F914FC" w:rsidRDefault="002B34AE" w:rsidP="003A0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Allerdale Borough Council have confirmed</w:t>
      </w:r>
      <w:r w:rsidR="00F914FC">
        <w:rPr>
          <w:rFonts w:ascii="Arial" w:hAnsi="Arial" w:cs="Arial"/>
          <w:sz w:val="24"/>
          <w:szCs w:val="24"/>
        </w:rPr>
        <w:t xml:space="preserve"> the order due to t</w:t>
      </w:r>
      <w:r w:rsidR="00F87C2A">
        <w:rPr>
          <w:rFonts w:ascii="Arial" w:hAnsi="Arial" w:cs="Arial"/>
          <w:sz w:val="24"/>
          <w:szCs w:val="24"/>
        </w:rPr>
        <w:t xml:space="preserve">he tree </w:t>
      </w:r>
      <w:r w:rsidR="00F914FC">
        <w:rPr>
          <w:rFonts w:ascii="Arial" w:hAnsi="Arial" w:cs="Arial"/>
          <w:sz w:val="24"/>
          <w:szCs w:val="24"/>
        </w:rPr>
        <w:t>being</w:t>
      </w:r>
    </w:p>
    <w:p w14:paraId="6462699E" w14:textId="1341C24E" w:rsidR="008E6309" w:rsidRDefault="00F914FC" w:rsidP="003A0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87C2A">
        <w:rPr>
          <w:rFonts w:ascii="Arial" w:hAnsi="Arial" w:cs="Arial"/>
          <w:sz w:val="24"/>
          <w:szCs w:val="24"/>
        </w:rPr>
        <w:t xml:space="preserve"> considered to be of high amenity value</w:t>
      </w:r>
      <w:r w:rsidR="008E6309">
        <w:rPr>
          <w:rFonts w:ascii="Arial" w:hAnsi="Arial" w:cs="Arial"/>
          <w:sz w:val="24"/>
          <w:szCs w:val="24"/>
        </w:rPr>
        <w:t xml:space="preserve"> contributing to the character </w:t>
      </w:r>
    </w:p>
    <w:p w14:paraId="7A8B3F8F" w14:textId="7286C1C4" w:rsidR="006E0AD9" w:rsidRDefault="008E6309" w:rsidP="003A0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75C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of the area.</w:t>
      </w:r>
      <w:r w:rsidR="00631CA5">
        <w:rPr>
          <w:rFonts w:ascii="Arial" w:hAnsi="Arial" w:cs="Arial"/>
          <w:sz w:val="24"/>
          <w:szCs w:val="24"/>
        </w:rPr>
        <w:t xml:space="preserve"> It is considered that the results of a pollard </w:t>
      </w:r>
      <w:r w:rsidR="006E0AD9">
        <w:rPr>
          <w:rFonts w:ascii="Arial" w:hAnsi="Arial" w:cs="Arial"/>
          <w:sz w:val="24"/>
          <w:szCs w:val="24"/>
        </w:rPr>
        <w:t>would affect the visual</w:t>
      </w:r>
    </w:p>
    <w:p w14:paraId="5D044F55" w14:textId="36C47D75" w:rsidR="00DE540B" w:rsidRDefault="006E0AD9" w:rsidP="003A0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75C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amenity provided and may cause detriment to its future </w:t>
      </w:r>
      <w:r w:rsidR="00DE540B">
        <w:rPr>
          <w:rFonts w:ascii="Arial" w:hAnsi="Arial" w:cs="Arial"/>
          <w:sz w:val="24"/>
          <w:szCs w:val="24"/>
        </w:rPr>
        <w:t xml:space="preserve">health given the </w:t>
      </w:r>
      <w:r>
        <w:rPr>
          <w:rFonts w:ascii="Arial" w:hAnsi="Arial" w:cs="Arial"/>
          <w:sz w:val="24"/>
          <w:szCs w:val="24"/>
        </w:rPr>
        <w:t>size</w:t>
      </w:r>
    </w:p>
    <w:p w14:paraId="4D59523C" w14:textId="2B0DB1B8" w:rsidR="00521360" w:rsidRDefault="00DE540B" w:rsidP="003A0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75C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and age of the tree.</w:t>
      </w:r>
    </w:p>
    <w:p w14:paraId="40232442" w14:textId="1F32DB09" w:rsidR="00DE540B" w:rsidRDefault="00DE540B" w:rsidP="003A07B6">
      <w:pPr>
        <w:rPr>
          <w:rFonts w:ascii="Arial" w:hAnsi="Arial" w:cs="Arial"/>
          <w:sz w:val="24"/>
          <w:szCs w:val="24"/>
        </w:rPr>
      </w:pPr>
    </w:p>
    <w:p w14:paraId="7D09A0B0" w14:textId="0E6D4C41" w:rsidR="00DE540B" w:rsidRDefault="00DE540B" w:rsidP="003A0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Agreed – That the confirmation of the order be noted.  </w:t>
      </w:r>
    </w:p>
    <w:p w14:paraId="1F1DEB53" w14:textId="12019AB0" w:rsidR="008D31B9" w:rsidRDefault="008D31B9" w:rsidP="003A0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14:paraId="6C475003" w14:textId="06D568B2" w:rsidR="00092C27" w:rsidRDefault="00092C27" w:rsidP="007F2A2A">
      <w:pPr>
        <w:tabs>
          <w:tab w:val="left" w:pos="3480"/>
        </w:tabs>
        <w:rPr>
          <w:rFonts w:ascii="Arial" w:hAnsi="Arial" w:cs="Arial"/>
          <w:sz w:val="24"/>
          <w:szCs w:val="24"/>
        </w:rPr>
      </w:pPr>
    </w:p>
    <w:p w14:paraId="0D3D0203" w14:textId="454ED806" w:rsidR="00816BA9" w:rsidRPr="00816BA9" w:rsidRDefault="007863D6" w:rsidP="00816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E3972">
        <w:rPr>
          <w:rFonts w:ascii="Arial" w:hAnsi="Arial" w:cs="Arial"/>
          <w:sz w:val="24"/>
          <w:szCs w:val="24"/>
        </w:rPr>
        <w:t xml:space="preserve">      </w:t>
      </w:r>
      <w:r w:rsidR="00816BA9">
        <w:rPr>
          <w:rFonts w:ascii="Arial" w:hAnsi="Arial" w:cs="Arial"/>
          <w:sz w:val="24"/>
          <w:szCs w:val="24"/>
        </w:rPr>
        <w:t>The meeting closed at</w:t>
      </w:r>
      <w:r w:rsidR="00794F1B">
        <w:rPr>
          <w:rFonts w:ascii="Arial" w:hAnsi="Arial" w:cs="Arial"/>
          <w:sz w:val="24"/>
          <w:szCs w:val="24"/>
        </w:rPr>
        <w:t xml:space="preserve"> 7.10</w:t>
      </w:r>
      <w:r w:rsidR="004D01F4">
        <w:rPr>
          <w:rFonts w:ascii="Arial" w:hAnsi="Arial" w:cs="Arial"/>
          <w:sz w:val="24"/>
          <w:szCs w:val="24"/>
        </w:rPr>
        <w:t xml:space="preserve"> p</w:t>
      </w:r>
      <w:r w:rsidR="00816BA9">
        <w:rPr>
          <w:rFonts w:ascii="Arial" w:hAnsi="Arial" w:cs="Arial"/>
          <w:sz w:val="24"/>
          <w:szCs w:val="24"/>
        </w:rPr>
        <w:t>m</w:t>
      </w:r>
    </w:p>
    <w:p w14:paraId="7882E548" w14:textId="77777777" w:rsidR="00816BA9" w:rsidRDefault="00816BA9" w:rsidP="005F4A97">
      <w:pPr>
        <w:rPr>
          <w:rFonts w:ascii="Arial" w:hAnsi="Arial" w:cs="Arial"/>
          <w:b/>
          <w:sz w:val="24"/>
          <w:szCs w:val="24"/>
        </w:rPr>
      </w:pPr>
    </w:p>
    <w:p w14:paraId="50A30433" w14:textId="77777777" w:rsidR="005F4A97" w:rsidRDefault="005F4A97" w:rsidP="005F4A97">
      <w:pPr>
        <w:rPr>
          <w:rFonts w:ascii="Arial" w:hAnsi="Arial" w:cs="Arial"/>
          <w:b/>
          <w:sz w:val="24"/>
          <w:szCs w:val="24"/>
        </w:rPr>
      </w:pPr>
    </w:p>
    <w:p w14:paraId="18E4FAE9" w14:textId="77777777" w:rsidR="00533CCD" w:rsidRDefault="00533CCD"/>
    <w:sectPr w:rsidR="00533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850B3"/>
    <w:multiLevelType w:val="hybridMultilevel"/>
    <w:tmpl w:val="D74C1872"/>
    <w:lvl w:ilvl="0" w:tplc="66009E9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FF320AC"/>
    <w:multiLevelType w:val="hybridMultilevel"/>
    <w:tmpl w:val="D9AAD7B0"/>
    <w:lvl w:ilvl="0" w:tplc="F1C24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4B4629B"/>
    <w:multiLevelType w:val="hybridMultilevel"/>
    <w:tmpl w:val="5DDC413A"/>
    <w:lvl w:ilvl="0" w:tplc="494C3B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16A7B27"/>
    <w:multiLevelType w:val="hybridMultilevel"/>
    <w:tmpl w:val="7DCA569A"/>
    <w:lvl w:ilvl="0" w:tplc="DE422C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E307073"/>
    <w:multiLevelType w:val="hybridMultilevel"/>
    <w:tmpl w:val="C4EC196A"/>
    <w:lvl w:ilvl="0" w:tplc="831E7FF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CF346A3"/>
    <w:multiLevelType w:val="hybridMultilevel"/>
    <w:tmpl w:val="FF5CF8B8"/>
    <w:lvl w:ilvl="0" w:tplc="39D4C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19543FB"/>
    <w:multiLevelType w:val="hybridMultilevel"/>
    <w:tmpl w:val="A7C22B60"/>
    <w:lvl w:ilvl="0" w:tplc="ED1E391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7CFF0944"/>
    <w:multiLevelType w:val="hybridMultilevel"/>
    <w:tmpl w:val="4EB61900"/>
    <w:lvl w:ilvl="0" w:tplc="C04EFA4E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7E677B34"/>
    <w:multiLevelType w:val="hybridMultilevel"/>
    <w:tmpl w:val="B2F261B0"/>
    <w:lvl w:ilvl="0" w:tplc="17C646D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A97"/>
    <w:rsid w:val="00017256"/>
    <w:rsid w:val="00026B5B"/>
    <w:rsid w:val="00033DB9"/>
    <w:rsid w:val="00042384"/>
    <w:rsid w:val="00074263"/>
    <w:rsid w:val="00092C27"/>
    <w:rsid w:val="0009540F"/>
    <w:rsid w:val="00097ECB"/>
    <w:rsid w:val="000B4D69"/>
    <w:rsid w:val="000B587F"/>
    <w:rsid w:val="000D0024"/>
    <w:rsid w:val="000D054A"/>
    <w:rsid w:val="000D265A"/>
    <w:rsid w:val="001267B9"/>
    <w:rsid w:val="0012684C"/>
    <w:rsid w:val="001309AA"/>
    <w:rsid w:val="00155584"/>
    <w:rsid w:val="00160F2A"/>
    <w:rsid w:val="0017040E"/>
    <w:rsid w:val="00197782"/>
    <w:rsid w:val="001A0815"/>
    <w:rsid w:val="001B183E"/>
    <w:rsid w:val="001B3C86"/>
    <w:rsid w:val="001B5AB9"/>
    <w:rsid w:val="001B6CC0"/>
    <w:rsid w:val="001C0D82"/>
    <w:rsid w:val="001C533A"/>
    <w:rsid w:val="001E56B5"/>
    <w:rsid w:val="001F516F"/>
    <w:rsid w:val="002166CE"/>
    <w:rsid w:val="0022190B"/>
    <w:rsid w:val="00222213"/>
    <w:rsid w:val="00230744"/>
    <w:rsid w:val="00232431"/>
    <w:rsid w:val="00244963"/>
    <w:rsid w:val="0025286E"/>
    <w:rsid w:val="00263D63"/>
    <w:rsid w:val="002709CD"/>
    <w:rsid w:val="002815D0"/>
    <w:rsid w:val="00287BCD"/>
    <w:rsid w:val="00293FCC"/>
    <w:rsid w:val="002B25C3"/>
    <w:rsid w:val="002B34AE"/>
    <w:rsid w:val="002C011F"/>
    <w:rsid w:val="002D2F2A"/>
    <w:rsid w:val="002E12B6"/>
    <w:rsid w:val="002E61E8"/>
    <w:rsid w:val="002E72D2"/>
    <w:rsid w:val="002F2D26"/>
    <w:rsid w:val="002F6AE3"/>
    <w:rsid w:val="0031148A"/>
    <w:rsid w:val="003161ED"/>
    <w:rsid w:val="003228E9"/>
    <w:rsid w:val="00334682"/>
    <w:rsid w:val="00336C1D"/>
    <w:rsid w:val="00364138"/>
    <w:rsid w:val="00366683"/>
    <w:rsid w:val="003850FB"/>
    <w:rsid w:val="003962FD"/>
    <w:rsid w:val="003A00FC"/>
    <w:rsid w:val="003A07B6"/>
    <w:rsid w:val="003A1D4A"/>
    <w:rsid w:val="003A1ED9"/>
    <w:rsid w:val="003C43DB"/>
    <w:rsid w:val="003E3972"/>
    <w:rsid w:val="003E4E40"/>
    <w:rsid w:val="004023F3"/>
    <w:rsid w:val="0041151A"/>
    <w:rsid w:val="004279FE"/>
    <w:rsid w:val="00431656"/>
    <w:rsid w:val="00477B91"/>
    <w:rsid w:val="00482C6D"/>
    <w:rsid w:val="004854F2"/>
    <w:rsid w:val="0049132F"/>
    <w:rsid w:val="00497437"/>
    <w:rsid w:val="004C4E39"/>
    <w:rsid w:val="004D01F4"/>
    <w:rsid w:val="004D0D26"/>
    <w:rsid w:val="004E10A1"/>
    <w:rsid w:val="004F0693"/>
    <w:rsid w:val="004F0E82"/>
    <w:rsid w:val="004F1A23"/>
    <w:rsid w:val="00520637"/>
    <w:rsid w:val="00521360"/>
    <w:rsid w:val="00524757"/>
    <w:rsid w:val="00525424"/>
    <w:rsid w:val="00533CCD"/>
    <w:rsid w:val="0053417E"/>
    <w:rsid w:val="0057137A"/>
    <w:rsid w:val="005764AC"/>
    <w:rsid w:val="0058073B"/>
    <w:rsid w:val="00596781"/>
    <w:rsid w:val="005A3DB4"/>
    <w:rsid w:val="005A5490"/>
    <w:rsid w:val="005C07A9"/>
    <w:rsid w:val="005C295A"/>
    <w:rsid w:val="005D145A"/>
    <w:rsid w:val="005E60AE"/>
    <w:rsid w:val="005F4A97"/>
    <w:rsid w:val="006003C6"/>
    <w:rsid w:val="006106CA"/>
    <w:rsid w:val="00617317"/>
    <w:rsid w:val="0062734E"/>
    <w:rsid w:val="006279C1"/>
    <w:rsid w:val="00630572"/>
    <w:rsid w:val="00631CA5"/>
    <w:rsid w:val="006426A0"/>
    <w:rsid w:val="00647808"/>
    <w:rsid w:val="006603AE"/>
    <w:rsid w:val="00687271"/>
    <w:rsid w:val="00692B64"/>
    <w:rsid w:val="00697FF9"/>
    <w:rsid w:val="006A4048"/>
    <w:rsid w:val="006A660C"/>
    <w:rsid w:val="006D1105"/>
    <w:rsid w:val="006D3A3B"/>
    <w:rsid w:val="006D3DB8"/>
    <w:rsid w:val="006D7365"/>
    <w:rsid w:val="006E0AD9"/>
    <w:rsid w:val="006E4C8A"/>
    <w:rsid w:val="006F59E8"/>
    <w:rsid w:val="00704092"/>
    <w:rsid w:val="00721F86"/>
    <w:rsid w:val="0076085D"/>
    <w:rsid w:val="007640DE"/>
    <w:rsid w:val="00771DF1"/>
    <w:rsid w:val="0077378C"/>
    <w:rsid w:val="00773F1B"/>
    <w:rsid w:val="007863D6"/>
    <w:rsid w:val="00786F24"/>
    <w:rsid w:val="00790EFB"/>
    <w:rsid w:val="00794F1B"/>
    <w:rsid w:val="00795278"/>
    <w:rsid w:val="007A1D20"/>
    <w:rsid w:val="007A2048"/>
    <w:rsid w:val="007C4E34"/>
    <w:rsid w:val="007C5231"/>
    <w:rsid w:val="007D608A"/>
    <w:rsid w:val="007F0E19"/>
    <w:rsid w:val="007F1D25"/>
    <w:rsid w:val="007F2A2A"/>
    <w:rsid w:val="007F6534"/>
    <w:rsid w:val="00804166"/>
    <w:rsid w:val="00816BA9"/>
    <w:rsid w:val="00847ED6"/>
    <w:rsid w:val="00863B8A"/>
    <w:rsid w:val="00864A69"/>
    <w:rsid w:val="00894204"/>
    <w:rsid w:val="0089499B"/>
    <w:rsid w:val="00896F3D"/>
    <w:rsid w:val="008A24DC"/>
    <w:rsid w:val="008A5EBA"/>
    <w:rsid w:val="008A6C73"/>
    <w:rsid w:val="008B18E5"/>
    <w:rsid w:val="008B6B7E"/>
    <w:rsid w:val="008D31B9"/>
    <w:rsid w:val="008E6309"/>
    <w:rsid w:val="00905A8C"/>
    <w:rsid w:val="009226BD"/>
    <w:rsid w:val="0094295F"/>
    <w:rsid w:val="00944CAF"/>
    <w:rsid w:val="0096055D"/>
    <w:rsid w:val="00961737"/>
    <w:rsid w:val="0096269D"/>
    <w:rsid w:val="00981D54"/>
    <w:rsid w:val="00983567"/>
    <w:rsid w:val="009918E3"/>
    <w:rsid w:val="009C4B68"/>
    <w:rsid w:val="009E7472"/>
    <w:rsid w:val="00A016D9"/>
    <w:rsid w:val="00A1182C"/>
    <w:rsid w:val="00A23405"/>
    <w:rsid w:val="00A361ED"/>
    <w:rsid w:val="00A4663F"/>
    <w:rsid w:val="00A526B4"/>
    <w:rsid w:val="00A7698A"/>
    <w:rsid w:val="00A769AE"/>
    <w:rsid w:val="00A8554A"/>
    <w:rsid w:val="00AA1E7A"/>
    <w:rsid w:val="00AB0769"/>
    <w:rsid w:val="00AB525C"/>
    <w:rsid w:val="00AC4F04"/>
    <w:rsid w:val="00AD7388"/>
    <w:rsid w:val="00AE7E4B"/>
    <w:rsid w:val="00B015B7"/>
    <w:rsid w:val="00B10E9F"/>
    <w:rsid w:val="00B44385"/>
    <w:rsid w:val="00B54B3C"/>
    <w:rsid w:val="00B55FB0"/>
    <w:rsid w:val="00B62F14"/>
    <w:rsid w:val="00B65CD5"/>
    <w:rsid w:val="00B66945"/>
    <w:rsid w:val="00B80B2A"/>
    <w:rsid w:val="00B85A76"/>
    <w:rsid w:val="00B951C9"/>
    <w:rsid w:val="00BC4482"/>
    <w:rsid w:val="00BD020C"/>
    <w:rsid w:val="00BF188A"/>
    <w:rsid w:val="00BF30E0"/>
    <w:rsid w:val="00C03DEE"/>
    <w:rsid w:val="00C13102"/>
    <w:rsid w:val="00C17054"/>
    <w:rsid w:val="00C3254D"/>
    <w:rsid w:val="00C40D6B"/>
    <w:rsid w:val="00C927DA"/>
    <w:rsid w:val="00CB1338"/>
    <w:rsid w:val="00CD4199"/>
    <w:rsid w:val="00D11F1E"/>
    <w:rsid w:val="00D401B7"/>
    <w:rsid w:val="00D41D28"/>
    <w:rsid w:val="00D43C9F"/>
    <w:rsid w:val="00D53986"/>
    <w:rsid w:val="00D55C8F"/>
    <w:rsid w:val="00D57FC7"/>
    <w:rsid w:val="00D61579"/>
    <w:rsid w:val="00D63BBE"/>
    <w:rsid w:val="00D71A30"/>
    <w:rsid w:val="00D97538"/>
    <w:rsid w:val="00DB0755"/>
    <w:rsid w:val="00DB2ED6"/>
    <w:rsid w:val="00DC0F4C"/>
    <w:rsid w:val="00DC4D9D"/>
    <w:rsid w:val="00DD18F2"/>
    <w:rsid w:val="00DD32E8"/>
    <w:rsid w:val="00DE540B"/>
    <w:rsid w:val="00DF0FA7"/>
    <w:rsid w:val="00DF3814"/>
    <w:rsid w:val="00E012AB"/>
    <w:rsid w:val="00E15DEA"/>
    <w:rsid w:val="00E24104"/>
    <w:rsid w:val="00E245A5"/>
    <w:rsid w:val="00E252E2"/>
    <w:rsid w:val="00E266E4"/>
    <w:rsid w:val="00E417DB"/>
    <w:rsid w:val="00E56EFF"/>
    <w:rsid w:val="00E6258A"/>
    <w:rsid w:val="00E71141"/>
    <w:rsid w:val="00E765AB"/>
    <w:rsid w:val="00EB55E5"/>
    <w:rsid w:val="00ED5148"/>
    <w:rsid w:val="00F22A03"/>
    <w:rsid w:val="00F30B30"/>
    <w:rsid w:val="00F327C6"/>
    <w:rsid w:val="00F353FB"/>
    <w:rsid w:val="00F43FBE"/>
    <w:rsid w:val="00F474F4"/>
    <w:rsid w:val="00F47531"/>
    <w:rsid w:val="00F574BA"/>
    <w:rsid w:val="00F75C37"/>
    <w:rsid w:val="00F87C2A"/>
    <w:rsid w:val="00F914FC"/>
    <w:rsid w:val="00F97107"/>
    <w:rsid w:val="00FA04EC"/>
    <w:rsid w:val="00FA3D11"/>
    <w:rsid w:val="00FB49E6"/>
    <w:rsid w:val="00FD29FB"/>
    <w:rsid w:val="00FD5FB2"/>
    <w:rsid w:val="00FE395C"/>
    <w:rsid w:val="00FE3CC6"/>
    <w:rsid w:val="00FF5364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1E8D"/>
  <w15:chartTrackingRefBased/>
  <w15:docId w15:val="{657B647B-5E67-4B02-B1DA-3E6558FAEC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4A9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4A97"/>
    <w:pPr>
      <w:widowControl w:val="0"/>
      <w:snapToGrid w:val="0"/>
      <w:jc w:val="center"/>
      <w:outlineLvl w:val="0"/>
    </w:pPr>
    <w:rPr>
      <w:sz w:val="24"/>
      <w:u w:val="single"/>
    </w:rPr>
  </w:style>
  <w:style w:type="character" w:styleId="TitleChar" w:customStyle="1">
    <w:name w:val="Title Char"/>
    <w:basedOn w:val="DefaultParagraphFont"/>
    <w:link w:val="Title"/>
    <w:rsid w:val="005F4A97"/>
    <w:rPr>
      <w:rFonts w:ascii="Times New Roman" w:hAnsi="Times New Roman" w:eastAsia="Times New Roman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93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99FA8C11247429E2C444F75AA8E62" ma:contentTypeVersion="12" ma:contentTypeDescription="Create a new document." ma:contentTypeScope="" ma:versionID="426cd6a4e8db67327091f98b3fe0a153">
  <xsd:schema xmlns:xsd="http://www.w3.org/2001/XMLSchema" xmlns:xs="http://www.w3.org/2001/XMLSchema" xmlns:p="http://schemas.microsoft.com/office/2006/metadata/properties" xmlns:ns2="f5376805-a0b8-46c8-ac53-75a5c8101f3d" xmlns:ns3="2d0ba484-b75a-49a6-be7a-b46b23b45e3e" targetNamespace="http://schemas.microsoft.com/office/2006/metadata/properties" ma:root="true" ma:fieldsID="8007c65f77fc7d382fb968ed355e9ded" ns2:_="" ns3:_="">
    <xsd:import namespace="f5376805-a0b8-46c8-ac53-75a5c8101f3d"/>
    <xsd:import namespace="2d0ba484-b75a-49a6-be7a-b46b23b45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76805-a0b8-46c8-ac53-75a5c8101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ba484-b75a-49a6-be7a-b46b23b45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EBB38-E041-47AF-B2AC-89358694D3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177998-7473-4065-AE38-5C8C37619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06BF7-B5B0-4699-A9F7-4F16275AF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76805-a0b8-46c8-ac53-75a5c8101f3d"/>
    <ds:schemaRef ds:uri="2d0ba484-b75a-49a6-be7a-b46b23b45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410</Words>
  <Characters>2339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Brown</dc:creator>
  <cp:keywords/>
  <dc:description/>
  <cp:lastModifiedBy>Clerk - Cockermouth TC</cp:lastModifiedBy>
  <cp:revision>31</cp:revision>
  <dcterms:created xsi:type="dcterms:W3CDTF">2020-04-29T21:37:00Z</dcterms:created>
  <dcterms:modified xsi:type="dcterms:W3CDTF">2020-05-11T16:29:00Z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0x010100E6F99FA8C11247429E2C444F75AA8E62</vt:lpwstr>
  </property>
  <property fmtid="{D5CDD505-2E9C-101B-9397-08002B2CF9AE}" pid="3" name="AuthorIds_UIVersion_1536">
    <vt:lpwstr>12</vt:lpwstr>
  </property>
</Properties>
</file>