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D68B" w14:textId="72C67FED" w:rsidR="003A0D6A" w:rsidRDefault="2BE98B47" w:rsidP="66346C1F">
      <w:pPr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  <w:u w:val="single"/>
        </w:rPr>
        <w:t xml:space="preserve">Minutes of a Meeting of Cockermouth Town Council held in the Council Chamber, Town Hall, Cockermouth on </w:t>
      </w:r>
      <w:r w:rsidR="00B774F5">
        <w:rPr>
          <w:rFonts w:ascii="Arial" w:eastAsia="Arial" w:hAnsi="Arial" w:cs="Arial"/>
          <w:sz w:val="24"/>
          <w:szCs w:val="24"/>
          <w:u w:val="single"/>
        </w:rPr>
        <w:t xml:space="preserve">Wednesday </w:t>
      </w:r>
      <w:r w:rsidR="00A4745F">
        <w:rPr>
          <w:rFonts w:ascii="Arial" w:eastAsia="Arial" w:hAnsi="Arial" w:cs="Arial"/>
          <w:sz w:val="24"/>
          <w:szCs w:val="24"/>
          <w:u w:val="single"/>
        </w:rPr>
        <w:t>1</w:t>
      </w:r>
      <w:r w:rsidR="003D1C91">
        <w:rPr>
          <w:rFonts w:ascii="Arial" w:eastAsia="Arial" w:hAnsi="Arial" w:cs="Arial"/>
          <w:sz w:val="24"/>
          <w:szCs w:val="24"/>
          <w:u w:val="single"/>
        </w:rPr>
        <w:t>5 Febru</w:t>
      </w:r>
      <w:r w:rsidR="00A4745F">
        <w:rPr>
          <w:rFonts w:ascii="Arial" w:eastAsia="Arial" w:hAnsi="Arial" w:cs="Arial"/>
          <w:sz w:val="24"/>
          <w:szCs w:val="24"/>
          <w:u w:val="single"/>
        </w:rPr>
        <w:t>ary 2023</w:t>
      </w:r>
      <w:r w:rsidRPr="66346C1F">
        <w:rPr>
          <w:rFonts w:ascii="Arial" w:eastAsia="Arial" w:hAnsi="Arial" w:cs="Arial"/>
          <w:sz w:val="24"/>
          <w:szCs w:val="24"/>
          <w:u w:val="single"/>
        </w:rPr>
        <w:t xml:space="preserve"> at 7.00 pm</w:t>
      </w:r>
      <w:r w:rsidRPr="66346C1F">
        <w:rPr>
          <w:rFonts w:ascii="Arial" w:eastAsia="Arial" w:hAnsi="Arial" w:cs="Arial"/>
          <w:sz w:val="24"/>
          <w:szCs w:val="24"/>
        </w:rPr>
        <w:t xml:space="preserve"> </w:t>
      </w:r>
    </w:p>
    <w:p w14:paraId="52EAF7C2" w14:textId="15779DB5" w:rsidR="003A0D6A" w:rsidRDefault="2BE98B47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</w:rPr>
        <w:t>Present:</w:t>
      </w:r>
      <w:r>
        <w:tab/>
      </w:r>
      <w:r w:rsidRPr="66346C1F">
        <w:rPr>
          <w:rFonts w:ascii="Arial" w:eastAsia="Arial" w:hAnsi="Arial" w:cs="Arial"/>
          <w:sz w:val="24"/>
          <w:szCs w:val="24"/>
        </w:rPr>
        <w:t xml:space="preserve"> Councillor </w:t>
      </w:r>
      <w:r w:rsidR="00406DCD">
        <w:rPr>
          <w:rFonts w:ascii="Arial" w:eastAsia="Arial" w:hAnsi="Arial" w:cs="Arial"/>
          <w:sz w:val="24"/>
          <w:szCs w:val="24"/>
        </w:rPr>
        <w:t>A Semple</w:t>
      </w:r>
      <w:r w:rsidRPr="66346C1F">
        <w:rPr>
          <w:rFonts w:ascii="Arial" w:eastAsia="Arial" w:hAnsi="Arial" w:cs="Arial"/>
          <w:sz w:val="24"/>
          <w:szCs w:val="24"/>
        </w:rPr>
        <w:t xml:space="preserve"> (Mayor)</w:t>
      </w:r>
    </w:p>
    <w:p w14:paraId="4DAF1209" w14:textId="1C88E70F" w:rsidR="00AE2B41" w:rsidRDefault="00AE2B41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S Barnes</w:t>
      </w:r>
    </w:p>
    <w:p w14:paraId="42E6BA14" w14:textId="4AA0F1B0" w:rsidR="00A4745F" w:rsidRDefault="00A4745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G Bennion </w:t>
      </w:r>
    </w:p>
    <w:p w14:paraId="0B000221" w14:textId="06E399A5" w:rsidR="00DF7EA0" w:rsidRDefault="00A73B9B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DF7EA0">
        <w:rPr>
          <w:rFonts w:ascii="Arial" w:eastAsia="Arial" w:hAnsi="Arial" w:cs="Arial"/>
          <w:sz w:val="24"/>
          <w:szCs w:val="24"/>
        </w:rPr>
        <w:t>Councillor I Burns</w:t>
      </w:r>
    </w:p>
    <w:p w14:paraId="27CFBF9B" w14:textId="457B9C76" w:rsidR="00A4745F" w:rsidRDefault="00A4745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A Kennon</w:t>
      </w:r>
    </w:p>
    <w:p w14:paraId="30E27E5A" w14:textId="420B2F6D" w:rsidR="00A4745F" w:rsidRDefault="00A4745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J Laidlow</w:t>
      </w:r>
    </w:p>
    <w:p w14:paraId="791AFE1D" w14:textId="77777777" w:rsidR="00A4745F" w:rsidRDefault="007C05F1" w:rsidP="00DE544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561777" w:rsidRPr="66346C1F">
        <w:rPr>
          <w:rFonts w:ascii="Arial" w:eastAsia="Arial" w:hAnsi="Arial" w:cs="Arial"/>
          <w:sz w:val="24"/>
          <w:szCs w:val="24"/>
        </w:rPr>
        <w:t>Councillor D Malloy</w:t>
      </w:r>
    </w:p>
    <w:p w14:paraId="589FCBB7" w14:textId="73DDB85B" w:rsidR="003D1C91" w:rsidRDefault="003D1C91" w:rsidP="00DE544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S Nicholson</w:t>
      </w:r>
    </w:p>
    <w:p w14:paraId="38E6157D" w14:textId="5A526D36" w:rsidR="009008DF" w:rsidRDefault="00A4745F" w:rsidP="0072432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</w:p>
    <w:p w14:paraId="6FC94281" w14:textId="691F58B8" w:rsidR="00D229E3" w:rsidRDefault="00D229E3" w:rsidP="0072432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Apolog</w:t>
      </w:r>
      <w:r w:rsidR="00546373"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z w:val="24"/>
          <w:szCs w:val="24"/>
        </w:rPr>
        <w:t xml:space="preserve"> for absence w</w:t>
      </w:r>
      <w:r w:rsidR="00577D78"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z w:val="24"/>
          <w:szCs w:val="24"/>
        </w:rPr>
        <w:t xml:space="preserve"> received from </w:t>
      </w:r>
      <w:r w:rsidR="001D7AEC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ouncillor</w:t>
      </w:r>
      <w:r w:rsidR="00546373">
        <w:rPr>
          <w:rFonts w:ascii="Arial" w:eastAsia="Arial" w:hAnsi="Arial" w:cs="Arial"/>
          <w:sz w:val="24"/>
          <w:szCs w:val="24"/>
        </w:rPr>
        <w:t xml:space="preserve">s </w:t>
      </w:r>
      <w:r w:rsidR="5B126DA3" w:rsidRPr="2AD2CB37">
        <w:rPr>
          <w:rFonts w:ascii="Arial" w:eastAsia="Arial" w:hAnsi="Arial" w:cs="Arial"/>
          <w:sz w:val="24"/>
          <w:szCs w:val="24"/>
        </w:rPr>
        <w:t>A Smith &amp; C Smith.</w:t>
      </w:r>
    </w:p>
    <w:p w14:paraId="49D3FFCB" w14:textId="77777777" w:rsidR="00842602" w:rsidRDefault="00842602" w:rsidP="0072432F">
      <w:pPr>
        <w:spacing w:after="0"/>
        <w:rPr>
          <w:rFonts w:ascii="Arial" w:eastAsia="Arial" w:hAnsi="Arial" w:cs="Arial"/>
          <w:sz w:val="24"/>
          <w:szCs w:val="24"/>
        </w:rPr>
      </w:pPr>
    </w:p>
    <w:p w14:paraId="5C7E73C8" w14:textId="446FDA0C" w:rsidR="009008DF" w:rsidRDefault="009008DF" w:rsidP="0072432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</w:t>
      </w:r>
      <w:r w:rsidRPr="128EF6D8">
        <w:rPr>
          <w:rFonts w:ascii="Arial" w:eastAsia="Arial" w:hAnsi="Arial" w:cs="Arial"/>
          <w:sz w:val="24"/>
          <w:szCs w:val="24"/>
        </w:rPr>
        <w:t>w</w:t>
      </w:r>
      <w:r w:rsidR="69874D33" w:rsidRPr="128EF6D8">
        <w:rPr>
          <w:rFonts w:ascii="Arial" w:eastAsia="Arial" w:hAnsi="Arial" w:cs="Arial"/>
          <w:sz w:val="24"/>
          <w:szCs w:val="24"/>
        </w:rPr>
        <w:t>ere</w:t>
      </w:r>
      <w:r w:rsidRPr="128EF6D8">
        <w:rPr>
          <w:rFonts w:ascii="Arial" w:eastAsia="Arial" w:hAnsi="Arial" w:cs="Arial"/>
          <w:sz w:val="24"/>
          <w:szCs w:val="24"/>
        </w:rPr>
        <w:t xml:space="preserve"> </w:t>
      </w:r>
      <w:r w:rsidR="7D3C9F38" w:rsidRPr="172EA244">
        <w:rPr>
          <w:rFonts w:ascii="Arial" w:eastAsia="Arial" w:hAnsi="Arial" w:cs="Arial"/>
          <w:sz w:val="24"/>
          <w:szCs w:val="24"/>
        </w:rPr>
        <w:t>no</w:t>
      </w:r>
      <w:r w:rsidRPr="128EF6D8">
        <w:rPr>
          <w:rFonts w:ascii="Arial" w:eastAsia="Arial" w:hAnsi="Arial" w:cs="Arial"/>
          <w:sz w:val="24"/>
          <w:szCs w:val="24"/>
        </w:rPr>
        <w:t xml:space="preserve"> member</w:t>
      </w:r>
      <w:r w:rsidR="2D1AE09C" w:rsidRPr="128EF6D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of the </w:t>
      </w:r>
      <w:r w:rsidR="56EEB067" w:rsidRPr="2AD2CB37">
        <w:rPr>
          <w:rFonts w:ascii="Arial" w:eastAsia="Arial" w:hAnsi="Arial" w:cs="Arial"/>
          <w:sz w:val="24"/>
          <w:szCs w:val="24"/>
        </w:rPr>
        <w:t>press or</w:t>
      </w:r>
      <w:r w:rsidRPr="2AD2CB3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 w:rsidR="00D229E3">
        <w:rPr>
          <w:rFonts w:ascii="Arial" w:eastAsia="Arial" w:hAnsi="Arial" w:cs="Arial"/>
          <w:sz w:val="24"/>
          <w:szCs w:val="24"/>
        </w:rPr>
        <w:t>ublic</w:t>
      </w:r>
      <w:r w:rsidR="00307F31">
        <w:rPr>
          <w:rFonts w:ascii="Arial" w:eastAsia="Arial" w:hAnsi="Arial" w:cs="Arial"/>
          <w:sz w:val="24"/>
          <w:szCs w:val="24"/>
        </w:rPr>
        <w:t xml:space="preserve"> presen</w:t>
      </w:r>
      <w:r w:rsidR="00741F6B">
        <w:rPr>
          <w:rFonts w:ascii="Arial" w:eastAsia="Arial" w:hAnsi="Arial" w:cs="Arial"/>
          <w:sz w:val="24"/>
          <w:szCs w:val="24"/>
        </w:rPr>
        <w:t>t</w:t>
      </w:r>
      <w:r w:rsidR="00D852C3">
        <w:rPr>
          <w:rFonts w:ascii="Arial" w:eastAsia="Arial" w:hAnsi="Arial" w:cs="Arial"/>
          <w:sz w:val="24"/>
          <w:szCs w:val="24"/>
        </w:rPr>
        <w:t>.</w:t>
      </w:r>
    </w:p>
    <w:p w14:paraId="2002091F" w14:textId="77777777" w:rsidR="00C75E44" w:rsidRDefault="00C75E44" w:rsidP="0072432F">
      <w:pPr>
        <w:spacing w:after="0"/>
        <w:rPr>
          <w:rFonts w:ascii="Arial" w:eastAsia="Arial" w:hAnsi="Arial" w:cs="Arial"/>
          <w:sz w:val="24"/>
          <w:szCs w:val="24"/>
        </w:rPr>
      </w:pPr>
    </w:p>
    <w:p w14:paraId="066D3319" w14:textId="7EE54CFA" w:rsidR="00A01A36" w:rsidRDefault="164D7986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2EA244">
        <w:rPr>
          <w:rFonts w:ascii="Arial" w:eastAsia="Arial" w:hAnsi="Arial" w:cs="Arial"/>
          <w:b/>
          <w:bCs/>
          <w:sz w:val="24"/>
          <w:szCs w:val="24"/>
        </w:rPr>
        <w:t>1</w:t>
      </w:r>
      <w:r w:rsidR="00AE2B41">
        <w:rPr>
          <w:rFonts w:ascii="Arial" w:eastAsia="Arial" w:hAnsi="Arial" w:cs="Arial"/>
          <w:b/>
          <w:bCs/>
          <w:sz w:val="24"/>
          <w:szCs w:val="24"/>
        </w:rPr>
        <w:t>7</w:t>
      </w:r>
      <w:r w:rsidRPr="172EA244">
        <w:rPr>
          <w:rFonts w:ascii="Arial" w:eastAsia="Arial" w:hAnsi="Arial" w:cs="Arial"/>
          <w:b/>
          <w:bCs/>
          <w:sz w:val="24"/>
          <w:szCs w:val="24"/>
        </w:rPr>
        <w:t>6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01A36" w:rsidRPr="17BCE1DD">
        <w:rPr>
          <w:rFonts w:ascii="Arial" w:eastAsia="Arial" w:hAnsi="Arial" w:cs="Arial"/>
          <w:b/>
          <w:bCs/>
          <w:sz w:val="24"/>
          <w:szCs w:val="24"/>
        </w:rPr>
        <w:t>Minutes</w:t>
      </w:r>
    </w:p>
    <w:p w14:paraId="3BF795F5" w14:textId="77777777" w:rsidR="00A01A36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FD4F32A" w14:textId="0CBA42E8" w:rsidR="0072069A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  The minutes of the meeting held on </w:t>
      </w:r>
      <w:r w:rsidR="00AE2B41">
        <w:rPr>
          <w:rFonts w:ascii="Arial" w:eastAsia="Arial" w:hAnsi="Arial" w:cs="Arial"/>
          <w:sz w:val="24"/>
          <w:szCs w:val="24"/>
        </w:rPr>
        <w:t>18 January 2023</w:t>
      </w:r>
      <w:r w:rsidRPr="17BCE1DD">
        <w:rPr>
          <w:rFonts w:ascii="Arial" w:eastAsia="Arial" w:hAnsi="Arial" w:cs="Arial"/>
          <w:sz w:val="24"/>
          <w:szCs w:val="24"/>
        </w:rPr>
        <w:t xml:space="preserve"> were </w:t>
      </w:r>
      <w:r w:rsidRPr="69E4FD81">
        <w:rPr>
          <w:rFonts w:ascii="Arial" w:eastAsia="Arial" w:hAnsi="Arial" w:cs="Arial"/>
          <w:sz w:val="24"/>
          <w:szCs w:val="24"/>
        </w:rPr>
        <w:t>signed</w:t>
      </w:r>
      <w:r w:rsidRPr="17BCE1DD">
        <w:rPr>
          <w:rFonts w:ascii="Arial" w:eastAsia="Arial" w:hAnsi="Arial" w:cs="Arial"/>
          <w:sz w:val="24"/>
          <w:szCs w:val="24"/>
        </w:rPr>
        <w:t xml:space="preserve"> as a correct </w:t>
      </w:r>
    </w:p>
    <w:p w14:paraId="3FF1654D" w14:textId="470E48D4" w:rsidR="00A01A36" w:rsidRDefault="0072069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01A36" w:rsidRPr="17BCE1DD">
        <w:rPr>
          <w:rFonts w:ascii="Arial" w:eastAsia="Arial" w:hAnsi="Arial" w:cs="Arial"/>
          <w:sz w:val="24"/>
          <w:szCs w:val="24"/>
        </w:rPr>
        <w:t>record.</w:t>
      </w:r>
    </w:p>
    <w:p w14:paraId="15A61F3A" w14:textId="77777777" w:rsidR="00BA20AC" w:rsidRDefault="00BA20AC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3781E62" w14:textId="16339A55" w:rsidR="00BA20AC" w:rsidRDefault="00BA20AC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00BA20AC">
        <w:rPr>
          <w:rFonts w:ascii="Arial" w:eastAsia="Arial" w:hAnsi="Arial" w:cs="Arial"/>
          <w:b/>
          <w:bCs/>
          <w:sz w:val="24"/>
          <w:szCs w:val="24"/>
        </w:rPr>
        <w:t>177 Minutes</w:t>
      </w:r>
    </w:p>
    <w:p w14:paraId="26761702" w14:textId="77777777" w:rsidR="00BA20AC" w:rsidRDefault="00BA20AC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B43690D" w14:textId="77777777" w:rsidR="005C3449" w:rsidRDefault="00BA20AC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The minutes of the</w:t>
      </w:r>
      <w:r w:rsidR="005C3449">
        <w:rPr>
          <w:rFonts w:ascii="Arial" w:eastAsia="Arial" w:hAnsi="Arial" w:cs="Arial"/>
          <w:sz w:val="24"/>
          <w:szCs w:val="24"/>
        </w:rPr>
        <w:t xml:space="preserve"> Special Planning</w:t>
      </w:r>
      <w:r>
        <w:rPr>
          <w:rFonts w:ascii="Arial" w:eastAsia="Arial" w:hAnsi="Arial" w:cs="Arial"/>
          <w:sz w:val="24"/>
          <w:szCs w:val="24"/>
        </w:rPr>
        <w:t xml:space="preserve"> meeting held on </w:t>
      </w:r>
      <w:r w:rsidR="005C3449">
        <w:rPr>
          <w:rFonts w:ascii="Arial" w:eastAsia="Arial" w:hAnsi="Arial" w:cs="Arial"/>
          <w:sz w:val="24"/>
          <w:szCs w:val="24"/>
        </w:rPr>
        <w:t xml:space="preserve">2 February 2023 were signed </w:t>
      </w:r>
    </w:p>
    <w:p w14:paraId="6C773266" w14:textId="433F3D10" w:rsidR="00BA20AC" w:rsidRDefault="005C3449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as a correct record.</w:t>
      </w:r>
    </w:p>
    <w:p w14:paraId="3351F97D" w14:textId="77777777" w:rsidR="005C3449" w:rsidRDefault="005C3449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8D4397B" w14:textId="09AA8FDB" w:rsidR="005C3449" w:rsidRDefault="005C3449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5C3449">
        <w:rPr>
          <w:rFonts w:ascii="Arial" w:eastAsia="Arial" w:hAnsi="Arial" w:cs="Arial"/>
          <w:b/>
          <w:bCs/>
          <w:sz w:val="24"/>
          <w:szCs w:val="24"/>
        </w:rPr>
        <w:t>178  Minutes</w:t>
      </w:r>
    </w:p>
    <w:p w14:paraId="34A27289" w14:textId="77777777" w:rsidR="00D33767" w:rsidRDefault="00D33767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B4A6A84" w14:textId="486FD5A4" w:rsidR="00445D83" w:rsidRDefault="00D33767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 xml:space="preserve">The minutes of the Climate Change Task Group </w:t>
      </w:r>
      <w:r w:rsidR="00445D83">
        <w:rPr>
          <w:rFonts w:ascii="Arial" w:eastAsia="Arial" w:hAnsi="Arial" w:cs="Arial"/>
          <w:sz w:val="24"/>
          <w:szCs w:val="24"/>
        </w:rPr>
        <w:t>held on 17 January were agreed</w:t>
      </w:r>
      <w:r w:rsidR="00D852C3">
        <w:rPr>
          <w:rFonts w:ascii="Arial" w:eastAsia="Arial" w:hAnsi="Arial" w:cs="Arial"/>
          <w:sz w:val="24"/>
          <w:szCs w:val="24"/>
        </w:rPr>
        <w:t>.</w:t>
      </w:r>
      <w:r w:rsidR="00445D83">
        <w:rPr>
          <w:rFonts w:ascii="Arial" w:eastAsia="Arial" w:hAnsi="Arial" w:cs="Arial"/>
          <w:sz w:val="24"/>
          <w:szCs w:val="24"/>
        </w:rPr>
        <w:t xml:space="preserve"> </w:t>
      </w:r>
    </w:p>
    <w:p w14:paraId="5B236698" w14:textId="31CEF892" w:rsidR="00A01A36" w:rsidRDefault="00445D83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</w:p>
    <w:p w14:paraId="45FDB312" w14:textId="0088D6C5" w:rsidR="00A20A2F" w:rsidRDefault="4D889246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2EA244">
        <w:rPr>
          <w:rFonts w:ascii="Arial" w:eastAsia="Arial" w:hAnsi="Arial" w:cs="Arial"/>
          <w:b/>
          <w:bCs/>
          <w:sz w:val="24"/>
          <w:szCs w:val="24"/>
        </w:rPr>
        <w:t>1</w:t>
      </w:r>
      <w:r w:rsidR="00445D83">
        <w:rPr>
          <w:rFonts w:ascii="Arial" w:eastAsia="Arial" w:hAnsi="Arial" w:cs="Arial"/>
          <w:b/>
          <w:bCs/>
          <w:sz w:val="24"/>
          <w:szCs w:val="24"/>
        </w:rPr>
        <w:t>79</w:t>
      </w:r>
      <w:r w:rsidR="00577D78" w:rsidRPr="00577D78">
        <w:rPr>
          <w:rFonts w:ascii="Arial" w:eastAsia="Arial" w:hAnsi="Arial" w:cs="Arial"/>
          <w:b/>
          <w:bCs/>
          <w:sz w:val="24"/>
          <w:szCs w:val="24"/>
        </w:rPr>
        <w:t xml:space="preserve"> Declaration of Interests</w:t>
      </w:r>
    </w:p>
    <w:p w14:paraId="19628D4F" w14:textId="77777777" w:rsidR="00577D78" w:rsidRDefault="00577D78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FBC3A1F" w14:textId="0CC4CB09" w:rsidR="006A570C" w:rsidRDefault="00577D78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D852C3">
        <w:rPr>
          <w:rFonts w:ascii="Arial" w:eastAsia="Arial" w:hAnsi="Arial" w:cs="Arial"/>
          <w:sz w:val="24"/>
          <w:szCs w:val="24"/>
        </w:rPr>
        <w:t>None declared.</w:t>
      </w:r>
    </w:p>
    <w:p w14:paraId="4C317BC1" w14:textId="77777777" w:rsidR="00D852C3" w:rsidRPr="006A570C" w:rsidRDefault="00D852C3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CBB0124" w14:textId="494AA61D" w:rsidR="00246615" w:rsidRDefault="3C4C6272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2EA244">
        <w:rPr>
          <w:rFonts w:ascii="Arial" w:eastAsia="Arial" w:hAnsi="Arial" w:cs="Arial"/>
          <w:b/>
          <w:bCs/>
          <w:sz w:val="24"/>
          <w:szCs w:val="24"/>
        </w:rPr>
        <w:t>18</w:t>
      </w:r>
      <w:r w:rsidR="00445D83">
        <w:rPr>
          <w:rFonts w:ascii="Arial" w:eastAsia="Arial" w:hAnsi="Arial" w:cs="Arial"/>
          <w:b/>
          <w:bCs/>
          <w:sz w:val="24"/>
          <w:szCs w:val="24"/>
        </w:rPr>
        <w:t>0</w:t>
      </w:r>
      <w:r w:rsidR="00D3721D" w:rsidRPr="17BCE1D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46615" w:rsidRPr="17BCE1DD">
        <w:rPr>
          <w:rFonts w:ascii="Arial" w:eastAsia="Arial" w:hAnsi="Arial" w:cs="Arial"/>
          <w:b/>
          <w:bCs/>
          <w:sz w:val="24"/>
          <w:szCs w:val="24"/>
        </w:rPr>
        <w:t>Mayors Announcements</w:t>
      </w:r>
    </w:p>
    <w:p w14:paraId="10DDC2D8" w14:textId="77777777" w:rsidR="00246615" w:rsidRDefault="00246615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2244908" w14:textId="17954B63" w:rsidR="00B57EE0" w:rsidRDefault="009A35F7" w:rsidP="00554141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</w:t>
      </w:r>
      <w:r w:rsidR="00246615" w:rsidRPr="17BCE1DD">
        <w:rPr>
          <w:rFonts w:ascii="Arial" w:eastAsia="Arial" w:hAnsi="Arial" w:cs="Arial"/>
          <w:sz w:val="24"/>
          <w:szCs w:val="24"/>
        </w:rPr>
        <w:t xml:space="preserve">      </w:t>
      </w:r>
      <w:r w:rsidR="007F3DF2">
        <w:rPr>
          <w:rFonts w:ascii="Arial" w:eastAsia="Arial" w:hAnsi="Arial" w:cs="Arial"/>
          <w:sz w:val="24"/>
          <w:szCs w:val="24"/>
        </w:rPr>
        <w:t>The Ma</w:t>
      </w:r>
      <w:r w:rsidR="00B57EE0">
        <w:rPr>
          <w:rFonts w:ascii="Arial" w:eastAsia="Arial" w:hAnsi="Arial" w:cs="Arial"/>
          <w:sz w:val="24"/>
          <w:szCs w:val="24"/>
        </w:rPr>
        <w:t xml:space="preserve">yor </w:t>
      </w:r>
      <w:r w:rsidR="005432EA">
        <w:rPr>
          <w:rFonts w:ascii="Arial" w:eastAsia="Arial" w:hAnsi="Arial" w:cs="Arial"/>
          <w:sz w:val="24"/>
          <w:szCs w:val="24"/>
        </w:rPr>
        <w:t>had attended</w:t>
      </w:r>
      <w:r w:rsidR="00B57EE0">
        <w:rPr>
          <w:rFonts w:ascii="Arial" w:eastAsia="Arial" w:hAnsi="Arial" w:cs="Arial"/>
          <w:sz w:val="24"/>
          <w:szCs w:val="24"/>
        </w:rPr>
        <w:t xml:space="preserve"> the following </w:t>
      </w:r>
      <w:r w:rsidR="005432EA">
        <w:rPr>
          <w:rFonts w:ascii="Arial" w:eastAsia="Arial" w:hAnsi="Arial" w:cs="Arial"/>
          <w:sz w:val="24"/>
          <w:szCs w:val="24"/>
        </w:rPr>
        <w:t>engagements since his last meeting</w:t>
      </w:r>
      <w:r w:rsidR="00B57EE0">
        <w:rPr>
          <w:rFonts w:ascii="Arial" w:eastAsia="Arial" w:hAnsi="Arial" w:cs="Arial"/>
          <w:sz w:val="24"/>
          <w:szCs w:val="24"/>
        </w:rPr>
        <w:t>:-</w:t>
      </w:r>
    </w:p>
    <w:p w14:paraId="3ED448A6" w14:textId="77777777" w:rsidR="005432EA" w:rsidRDefault="005432EA" w:rsidP="00554141">
      <w:pPr>
        <w:spacing w:after="0"/>
        <w:rPr>
          <w:rFonts w:ascii="Arial" w:eastAsia="Arial" w:hAnsi="Arial" w:cs="Arial"/>
          <w:sz w:val="24"/>
          <w:szCs w:val="24"/>
        </w:rPr>
      </w:pPr>
    </w:p>
    <w:p w14:paraId="4F32CB12" w14:textId="3CC2D0FF" w:rsidR="0026460F" w:rsidRPr="00D852C3" w:rsidRDefault="00C1748A" w:rsidP="00D852C3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Rotary Mental Health Conference</w:t>
      </w:r>
    </w:p>
    <w:p w14:paraId="6CE53DBA" w14:textId="5B86C35B" w:rsidR="4549CCE4" w:rsidRDefault="23A407CD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2EA244">
        <w:rPr>
          <w:rFonts w:ascii="Arial" w:eastAsia="Arial" w:hAnsi="Arial" w:cs="Arial"/>
          <w:sz w:val="24"/>
          <w:szCs w:val="24"/>
        </w:rPr>
        <w:t xml:space="preserve">   </w:t>
      </w:r>
      <w:r w:rsidR="005432EA">
        <w:rPr>
          <w:rFonts w:ascii="Arial" w:eastAsia="Arial" w:hAnsi="Arial" w:cs="Arial"/>
          <w:sz w:val="24"/>
          <w:szCs w:val="24"/>
        </w:rPr>
        <w:t xml:space="preserve">      </w:t>
      </w:r>
      <w:r w:rsidR="00D910B5">
        <w:rPr>
          <w:rFonts w:ascii="Arial" w:eastAsia="Arial" w:hAnsi="Arial" w:cs="Arial"/>
          <w:sz w:val="24"/>
          <w:szCs w:val="24"/>
        </w:rPr>
        <w:t xml:space="preserve">    </w:t>
      </w:r>
      <w:r w:rsidR="00A40F4C">
        <w:rPr>
          <w:rFonts w:ascii="Arial" w:eastAsia="Arial" w:hAnsi="Arial" w:cs="Arial"/>
          <w:sz w:val="24"/>
          <w:szCs w:val="24"/>
        </w:rPr>
        <w:t xml:space="preserve">     </w:t>
      </w:r>
    </w:p>
    <w:p w14:paraId="334CB920" w14:textId="7EF8643B" w:rsidR="4549CCE4" w:rsidRDefault="253E70AF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2EA244">
        <w:rPr>
          <w:rFonts w:ascii="Arial" w:eastAsia="Arial" w:hAnsi="Arial" w:cs="Arial"/>
          <w:b/>
          <w:bCs/>
          <w:sz w:val="24"/>
          <w:szCs w:val="24"/>
        </w:rPr>
        <w:t>1</w:t>
      </w:r>
      <w:r w:rsidR="00445D83">
        <w:rPr>
          <w:rFonts w:ascii="Arial" w:eastAsia="Arial" w:hAnsi="Arial" w:cs="Arial"/>
          <w:b/>
          <w:bCs/>
          <w:sz w:val="24"/>
          <w:szCs w:val="24"/>
        </w:rPr>
        <w:t>81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Public Participation</w:t>
      </w:r>
    </w:p>
    <w:p w14:paraId="4593CD01" w14:textId="34A3ADF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4DBECC2A" w14:textId="7D418F0E" w:rsidR="003D6C1E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</w:t>
      </w:r>
      <w:r w:rsidR="001B579E" w:rsidRPr="17BCE1DD">
        <w:rPr>
          <w:rFonts w:ascii="Arial" w:eastAsia="Arial" w:hAnsi="Arial" w:cs="Arial"/>
          <w:sz w:val="24"/>
          <w:szCs w:val="24"/>
        </w:rPr>
        <w:t xml:space="preserve"> </w:t>
      </w:r>
      <w:r w:rsidRPr="17BCE1DD">
        <w:rPr>
          <w:rFonts w:ascii="Arial" w:eastAsia="Arial" w:hAnsi="Arial" w:cs="Arial"/>
          <w:sz w:val="24"/>
          <w:szCs w:val="24"/>
        </w:rPr>
        <w:t xml:space="preserve">  </w:t>
      </w:r>
      <w:r w:rsidR="00717E8B">
        <w:rPr>
          <w:rFonts w:ascii="Arial" w:eastAsia="Arial" w:hAnsi="Arial" w:cs="Arial"/>
          <w:sz w:val="24"/>
          <w:szCs w:val="24"/>
        </w:rPr>
        <w:t xml:space="preserve"> </w:t>
      </w:r>
      <w:r w:rsidR="0026460F">
        <w:rPr>
          <w:rFonts w:ascii="Arial" w:eastAsia="Arial" w:hAnsi="Arial" w:cs="Arial"/>
          <w:sz w:val="24"/>
          <w:szCs w:val="24"/>
        </w:rPr>
        <w:t>There was no public participation.</w:t>
      </w:r>
    </w:p>
    <w:p w14:paraId="7225F845" w14:textId="29029157" w:rsidR="00B1469E" w:rsidRPr="0021217F" w:rsidRDefault="003D6C1E" w:rsidP="00B14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</w:t>
      </w:r>
    </w:p>
    <w:p w14:paraId="298D0F4C" w14:textId="13D1600E" w:rsidR="4549CCE4" w:rsidRDefault="57614653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2EA244">
        <w:rPr>
          <w:rFonts w:ascii="Arial" w:eastAsia="Arial" w:hAnsi="Arial" w:cs="Arial"/>
          <w:b/>
          <w:bCs/>
          <w:sz w:val="24"/>
          <w:szCs w:val="24"/>
        </w:rPr>
        <w:t>1</w:t>
      </w:r>
      <w:r w:rsidR="00445D83">
        <w:rPr>
          <w:rFonts w:ascii="Arial" w:eastAsia="Arial" w:hAnsi="Arial" w:cs="Arial"/>
          <w:b/>
          <w:bCs/>
          <w:sz w:val="24"/>
          <w:szCs w:val="24"/>
        </w:rPr>
        <w:t>82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Planning Applications</w:t>
      </w:r>
    </w:p>
    <w:p w14:paraId="7BA97105" w14:textId="77777777" w:rsidR="005303B2" w:rsidRDefault="005303B2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62EAB26" w14:textId="73BC1BC4" w:rsidR="005303B2" w:rsidRDefault="005303B2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>HOU/2023/0028</w:t>
      </w:r>
    </w:p>
    <w:p w14:paraId="23D9E488" w14:textId="77777777" w:rsidR="005303B2" w:rsidRDefault="005303B2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A77C067" w14:textId="77777777" w:rsidR="004E30B3" w:rsidRDefault="005303B2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4E30B3">
        <w:rPr>
          <w:rFonts w:ascii="Arial" w:eastAsia="Arial" w:hAnsi="Arial" w:cs="Arial"/>
          <w:sz w:val="24"/>
          <w:szCs w:val="24"/>
        </w:rPr>
        <w:t xml:space="preserve">Demolition of existing garage and build new two storey extension on same footprint </w:t>
      </w:r>
    </w:p>
    <w:p w14:paraId="0283EA62" w14:textId="338CF247" w:rsidR="005303B2" w:rsidRDefault="004E30B3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along with rear extension.</w:t>
      </w:r>
    </w:p>
    <w:p w14:paraId="06BA7614" w14:textId="77777777" w:rsidR="004E30B3" w:rsidRDefault="004E30B3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EBF66DA" w14:textId="749D1415" w:rsidR="004E30B3" w:rsidRDefault="004E30B3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47, Isel Road</w:t>
      </w:r>
    </w:p>
    <w:p w14:paraId="459BA4FD" w14:textId="77777777" w:rsidR="004E30B3" w:rsidRDefault="004E30B3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147AC833" w14:textId="0FAE1CA2" w:rsidR="52178443" w:rsidRDefault="004E30B3" w:rsidP="00504E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Recommended - Approval</w:t>
      </w:r>
      <w:r w:rsidR="000F0877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</w:p>
    <w:p w14:paraId="280CDC62" w14:textId="50ABC925" w:rsidR="00C76934" w:rsidRDefault="00C7693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814D89F" w14:textId="4A124A35" w:rsidR="00867E47" w:rsidRDefault="4C2AE02E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2EA244">
        <w:rPr>
          <w:rFonts w:ascii="Arial" w:eastAsia="Arial" w:hAnsi="Arial" w:cs="Arial"/>
          <w:b/>
          <w:bCs/>
          <w:sz w:val="24"/>
          <w:szCs w:val="24"/>
        </w:rPr>
        <w:t>1</w:t>
      </w:r>
      <w:r w:rsidR="004E30B3">
        <w:rPr>
          <w:rFonts w:ascii="Arial" w:eastAsia="Arial" w:hAnsi="Arial" w:cs="Arial"/>
          <w:b/>
          <w:bCs/>
          <w:sz w:val="24"/>
          <w:szCs w:val="24"/>
        </w:rPr>
        <w:t>83</w:t>
      </w:r>
      <w:r w:rsidR="00C7693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67E47" w:rsidRPr="17BCE1DD">
        <w:rPr>
          <w:rFonts w:ascii="Arial" w:eastAsia="Arial" w:hAnsi="Arial" w:cs="Arial"/>
          <w:b/>
          <w:bCs/>
          <w:sz w:val="24"/>
          <w:szCs w:val="24"/>
        </w:rPr>
        <w:t>Finance</w:t>
      </w:r>
    </w:p>
    <w:p w14:paraId="649CB95E" w14:textId="77777777" w:rsidR="00867E47" w:rsidRDefault="00867E47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0EC2EFE" w14:textId="6113B41E" w:rsidR="00867E47" w:rsidRDefault="00867E47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   Resolved –</w:t>
      </w:r>
      <w:r w:rsidR="005C516C">
        <w:rPr>
          <w:rFonts w:ascii="Arial" w:eastAsia="Arial" w:hAnsi="Arial" w:cs="Arial"/>
          <w:sz w:val="24"/>
          <w:szCs w:val="24"/>
        </w:rPr>
        <w:t xml:space="preserve"> (a)</w:t>
      </w:r>
      <w:r w:rsidRPr="17BCE1DD">
        <w:rPr>
          <w:rFonts w:ascii="Arial" w:eastAsia="Arial" w:hAnsi="Arial" w:cs="Arial"/>
          <w:sz w:val="24"/>
          <w:szCs w:val="24"/>
        </w:rPr>
        <w:t xml:space="preserve"> That payments in the amount of </w:t>
      </w:r>
      <w:r w:rsidR="002E3F09" w:rsidRPr="17BCE1DD">
        <w:rPr>
          <w:rFonts w:ascii="Arial" w:eastAsia="Arial" w:hAnsi="Arial" w:cs="Arial"/>
          <w:sz w:val="24"/>
          <w:szCs w:val="24"/>
        </w:rPr>
        <w:t>£</w:t>
      </w:r>
      <w:r w:rsidR="000C3D0F">
        <w:rPr>
          <w:rFonts w:ascii="Arial" w:eastAsia="Arial" w:hAnsi="Arial" w:cs="Arial"/>
          <w:sz w:val="24"/>
          <w:szCs w:val="24"/>
        </w:rPr>
        <w:t>27,794.40</w:t>
      </w:r>
      <w:r w:rsidR="00C76934">
        <w:rPr>
          <w:rFonts w:ascii="Arial" w:eastAsia="Arial" w:hAnsi="Arial" w:cs="Arial"/>
          <w:sz w:val="24"/>
          <w:szCs w:val="24"/>
        </w:rPr>
        <w:t xml:space="preserve"> </w:t>
      </w:r>
      <w:r w:rsidR="002E3F09" w:rsidRPr="17BCE1DD">
        <w:rPr>
          <w:rFonts w:ascii="Arial" w:eastAsia="Arial" w:hAnsi="Arial" w:cs="Arial"/>
          <w:sz w:val="24"/>
          <w:szCs w:val="24"/>
        </w:rPr>
        <w:t>be authorised.</w:t>
      </w:r>
    </w:p>
    <w:p w14:paraId="006B08F8" w14:textId="77777777" w:rsidR="004F43DB" w:rsidRDefault="004F43DB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141E345" w14:textId="2EB0F68B" w:rsidR="004F43DB" w:rsidRDefault="004F43DB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4F43DB">
        <w:rPr>
          <w:rFonts w:ascii="Arial" w:eastAsia="Arial" w:hAnsi="Arial" w:cs="Arial"/>
          <w:b/>
          <w:bCs/>
          <w:sz w:val="24"/>
          <w:szCs w:val="24"/>
        </w:rPr>
        <w:t>184  Queens Award for Voluntary Service</w:t>
      </w:r>
    </w:p>
    <w:p w14:paraId="69FAB259" w14:textId="77777777" w:rsidR="001663C3" w:rsidRDefault="001663C3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4A0FB44D" w14:textId="77777777" w:rsidR="00C1748A" w:rsidRDefault="001663C3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163977">
        <w:rPr>
          <w:rFonts w:ascii="Arial" w:eastAsia="Arial" w:hAnsi="Arial" w:cs="Arial"/>
          <w:sz w:val="24"/>
          <w:szCs w:val="24"/>
        </w:rPr>
        <w:t>The CERG Board has suggested that</w:t>
      </w:r>
      <w:r w:rsidR="00C73725">
        <w:rPr>
          <w:rFonts w:ascii="Arial" w:eastAsia="Arial" w:hAnsi="Arial" w:cs="Arial"/>
          <w:sz w:val="24"/>
          <w:szCs w:val="24"/>
        </w:rPr>
        <w:t xml:space="preserve"> the Town Library may be the best place to</w:t>
      </w:r>
    </w:p>
    <w:p w14:paraId="131910A2" w14:textId="4A4E8DE1" w:rsidR="00C73725" w:rsidRDefault="009F12FE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E27075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ouse</w:t>
      </w:r>
      <w:r w:rsidR="00E27075">
        <w:rPr>
          <w:rFonts w:ascii="Arial" w:eastAsia="Arial" w:hAnsi="Arial" w:cs="Arial"/>
          <w:sz w:val="24"/>
          <w:szCs w:val="24"/>
        </w:rPr>
        <w:t xml:space="preserve"> their Queens Award for Voluntary Service so it can be viewed by</w:t>
      </w:r>
      <w:r w:rsidR="002C34AB">
        <w:rPr>
          <w:rFonts w:ascii="Arial" w:eastAsia="Arial" w:hAnsi="Arial" w:cs="Arial"/>
          <w:sz w:val="24"/>
          <w:szCs w:val="24"/>
        </w:rPr>
        <w:t xml:space="preserve"> the </w:t>
      </w:r>
    </w:p>
    <w:p w14:paraId="752F3F84" w14:textId="107173D6" w:rsidR="001663C3" w:rsidRDefault="00C73725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people of Cockermouth and all their volunteers.</w:t>
      </w:r>
    </w:p>
    <w:p w14:paraId="459AF729" w14:textId="77777777" w:rsidR="00F6372C" w:rsidRDefault="00F6372C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7DEE7424" w14:textId="1D01E6F6" w:rsidR="00F6372C" w:rsidRPr="00163977" w:rsidRDefault="00F6372C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Members agreed.</w:t>
      </w:r>
    </w:p>
    <w:p w14:paraId="011C3DCF" w14:textId="77777777" w:rsidR="00BD5CC5" w:rsidRDefault="00BD5CC5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29EBABF" w14:textId="3E0A6CC4" w:rsidR="00BD5CC5" w:rsidRPr="00BD5CC5" w:rsidRDefault="00BD5CC5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Resolved – That</w:t>
      </w:r>
      <w:r w:rsidR="002C34AB">
        <w:rPr>
          <w:rFonts w:ascii="Arial" w:eastAsia="Arial" w:hAnsi="Arial" w:cs="Arial"/>
          <w:sz w:val="24"/>
          <w:szCs w:val="24"/>
        </w:rPr>
        <w:t xml:space="preserve"> permission be granted.</w:t>
      </w:r>
    </w:p>
    <w:p w14:paraId="3FF2BD26" w14:textId="77777777" w:rsidR="00100C6E" w:rsidRDefault="00100C6E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720E42EF" w14:textId="22CFC614" w:rsidR="00B90083" w:rsidRDefault="36CF595A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2EA244">
        <w:rPr>
          <w:rFonts w:ascii="Arial" w:eastAsia="Arial" w:hAnsi="Arial" w:cs="Arial"/>
          <w:b/>
          <w:bCs/>
          <w:sz w:val="24"/>
          <w:szCs w:val="24"/>
        </w:rPr>
        <w:t>1</w:t>
      </w:r>
      <w:r w:rsidR="002E23ED">
        <w:rPr>
          <w:rFonts w:ascii="Arial" w:eastAsia="Arial" w:hAnsi="Arial" w:cs="Arial"/>
          <w:b/>
          <w:bCs/>
          <w:sz w:val="24"/>
          <w:szCs w:val="24"/>
        </w:rPr>
        <w:t>85</w:t>
      </w:r>
      <w:r w:rsidR="00BA26E4" w:rsidRPr="17BCE1DD">
        <w:rPr>
          <w:rFonts w:ascii="Arial" w:eastAsia="Arial" w:hAnsi="Arial" w:cs="Arial"/>
          <w:b/>
          <w:bCs/>
          <w:sz w:val="24"/>
          <w:szCs w:val="24"/>
        </w:rPr>
        <w:t xml:space="preserve">  LGR Newsletters</w:t>
      </w:r>
    </w:p>
    <w:p w14:paraId="4E157AEE" w14:textId="77777777" w:rsidR="00F763C9" w:rsidRDefault="00F763C9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28DE54C" w14:textId="77777777" w:rsidR="00532909" w:rsidRDefault="00F763C9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B7665B">
        <w:rPr>
          <w:rFonts w:ascii="Arial" w:eastAsia="Arial" w:hAnsi="Arial" w:cs="Arial"/>
          <w:sz w:val="24"/>
          <w:szCs w:val="24"/>
        </w:rPr>
        <w:t xml:space="preserve">The Statutory Instrument which will create the new Fire and Rescue Authority for </w:t>
      </w:r>
    </w:p>
    <w:p w14:paraId="2A43CC62" w14:textId="77777777" w:rsidR="00532909" w:rsidRDefault="00532909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B7665B">
        <w:rPr>
          <w:rFonts w:ascii="Arial" w:eastAsia="Arial" w:hAnsi="Arial" w:cs="Arial"/>
          <w:sz w:val="24"/>
          <w:szCs w:val="24"/>
        </w:rPr>
        <w:t xml:space="preserve">Cumbria was laid in front of Parliament on 28 November 2022.  This included </w:t>
      </w:r>
    </w:p>
    <w:p w14:paraId="34400866" w14:textId="77777777" w:rsidR="00532909" w:rsidRDefault="00532909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B7665B">
        <w:rPr>
          <w:rFonts w:ascii="Arial" w:eastAsia="Arial" w:hAnsi="Arial" w:cs="Arial"/>
          <w:sz w:val="24"/>
          <w:szCs w:val="24"/>
        </w:rPr>
        <w:t xml:space="preserve">establishing a shadow Fire and Rescue Authority before 1 April, when Cumbria </w:t>
      </w:r>
    </w:p>
    <w:p w14:paraId="70436F08" w14:textId="77777777" w:rsidR="00532909" w:rsidRDefault="00532909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B7665B">
        <w:rPr>
          <w:rFonts w:ascii="Arial" w:eastAsia="Arial" w:hAnsi="Arial" w:cs="Arial"/>
          <w:sz w:val="24"/>
          <w:szCs w:val="24"/>
        </w:rPr>
        <w:t>County Council is dissolved. The shad</w:t>
      </w:r>
      <w:r w:rsidR="0078608E">
        <w:rPr>
          <w:rFonts w:ascii="Arial" w:eastAsia="Arial" w:hAnsi="Arial" w:cs="Arial"/>
          <w:sz w:val="24"/>
          <w:szCs w:val="24"/>
        </w:rPr>
        <w:t>o</w:t>
      </w:r>
      <w:r w:rsidR="00B7665B">
        <w:rPr>
          <w:rFonts w:ascii="Arial" w:eastAsia="Arial" w:hAnsi="Arial" w:cs="Arial"/>
          <w:sz w:val="24"/>
          <w:szCs w:val="24"/>
        </w:rPr>
        <w:t>w</w:t>
      </w:r>
      <w:r w:rsidR="0078608E">
        <w:rPr>
          <w:rFonts w:ascii="Arial" w:eastAsia="Arial" w:hAnsi="Arial" w:cs="Arial"/>
          <w:sz w:val="24"/>
          <w:szCs w:val="24"/>
        </w:rPr>
        <w:t xml:space="preserve"> arrangements which came into effect on </w:t>
      </w:r>
    </w:p>
    <w:p w14:paraId="6C5D417F" w14:textId="77777777" w:rsidR="00532909" w:rsidRDefault="00532909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78608E">
        <w:rPr>
          <w:rFonts w:ascii="Arial" w:eastAsia="Arial" w:hAnsi="Arial" w:cs="Arial"/>
          <w:sz w:val="24"/>
          <w:szCs w:val="24"/>
        </w:rPr>
        <w:t xml:space="preserve">1 January 2023 provide the Police and Crime Commissioner with the financial </w:t>
      </w:r>
    </w:p>
    <w:p w14:paraId="42D5B6B8" w14:textId="0BAE27ED" w:rsidR="00F763C9" w:rsidRDefault="00532909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78608E">
        <w:rPr>
          <w:rFonts w:ascii="Arial" w:eastAsia="Arial" w:hAnsi="Arial" w:cs="Arial"/>
          <w:sz w:val="24"/>
          <w:szCs w:val="24"/>
        </w:rPr>
        <w:t xml:space="preserve">responsibilities for CFRS </w:t>
      </w:r>
      <w:r>
        <w:rPr>
          <w:rFonts w:ascii="Arial" w:eastAsia="Arial" w:hAnsi="Arial" w:cs="Arial"/>
          <w:sz w:val="24"/>
          <w:szCs w:val="24"/>
        </w:rPr>
        <w:t>for 2023/24.</w:t>
      </w:r>
      <w:r w:rsidR="00B7665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617F202" w14:textId="77777777" w:rsidR="00B62318" w:rsidRDefault="00B62318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44FB285" w14:textId="67B6FC9D" w:rsidR="00B62318" w:rsidRDefault="00B62318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Letters containing allocation proposals are currently being issued to staff.</w:t>
      </w:r>
    </w:p>
    <w:p w14:paraId="39632DF7" w14:textId="77777777" w:rsidR="003D56B1" w:rsidRDefault="003D56B1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3E982007" w14:textId="71524A84" w:rsidR="003D56B1" w:rsidRPr="00B62318" w:rsidRDefault="003D56B1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132910">
        <w:rPr>
          <w:rFonts w:ascii="Arial" w:eastAsia="Arial" w:hAnsi="Arial" w:cs="Arial"/>
          <w:sz w:val="24"/>
          <w:szCs w:val="24"/>
        </w:rPr>
        <w:t>A draft constitution has been agreed.</w:t>
      </w:r>
    </w:p>
    <w:p w14:paraId="5004E58C" w14:textId="14C6501E" w:rsidR="00682952" w:rsidRDefault="00B90083" w:rsidP="00551B32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</w:p>
    <w:p w14:paraId="0C9AA10B" w14:textId="77777777" w:rsidR="00FB3F1D" w:rsidRDefault="17BCE1DD" w:rsidP="17BCE1DD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B012E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="008B012E">
        <w:rPr>
          <w:rFonts w:ascii="Arial" w:eastAsia="Arial" w:hAnsi="Arial" w:cs="Arial"/>
          <w:sz w:val="24"/>
          <w:szCs w:val="24"/>
        </w:rPr>
        <w:t>Agreed</w:t>
      </w:r>
      <w:r w:rsidR="00CB38FB">
        <w:rPr>
          <w:rFonts w:ascii="Arial" w:eastAsia="Arial" w:hAnsi="Arial" w:cs="Arial"/>
          <w:sz w:val="24"/>
          <w:szCs w:val="24"/>
        </w:rPr>
        <w:t xml:space="preserve"> -</w:t>
      </w:r>
      <w:r w:rsidRPr="17BCE1DD">
        <w:rPr>
          <w:rFonts w:ascii="Arial" w:eastAsia="Arial" w:hAnsi="Arial" w:cs="Arial"/>
          <w:sz w:val="24"/>
          <w:szCs w:val="24"/>
        </w:rPr>
        <w:t xml:space="preserve"> </w:t>
      </w:r>
      <w:r w:rsidR="00CB38FB">
        <w:rPr>
          <w:rFonts w:ascii="Arial" w:eastAsia="Arial" w:hAnsi="Arial" w:cs="Arial"/>
          <w:sz w:val="24"/>
          <w:szCs w:val="24"/>
        </w:rPr>
        <w:t>T</w:t>
      </w:r>
      <w:r w:rsidRPr="17BCE1DD">
        <w:rPr>
          <w:rFonts w:ascii="Arial" w:eastAsia="Arial" w:hAnsi="Arial" w:cs="Arial"/>
          <w:sz w:val="24"/>
          <w:szCs w:val="24"/>
        </w:rPr>
        <w:t>hat the contents of the</w:t>
      </w:r>
      <w:r w:rsidR="00551B32">
        <w:rPr>
          <w:rFonts w:ascii="Arial" w:eastAsia="Arial" w:hAnsi="Arial" w:cs="Arial"/>
          <w:sz w:val="24"/>
          <w:szCs w:val="24"/>
        </w:rPr>
        <w:t xml:space="preserve"> </w:t>
      </w:r>
      <w:r w:rsidR="00FB3F1D">
        <w:rPr>
          <w:rFonts w:ascii="Arial" w:eastAsia="Arial" w:hAnsi="Arial" w:cs="Arial"/>
          <w:sz w:val="24"/>
          <w:szCs w:val="24"/>
        </w:rPr>
        <w:t>12/1, 20/1, 24/1. 27/1 &amp; 3/2/23</w:t>
      </w:r>
      <w:r w:rsidR="00234AB3">
        <w:rPr>
          <w:rFonts w:ascii="Arial" w:eastAsia="Arial" w:hAnsi="Arial" w:cs="Arial"/>
          <w:sz w:val="24"/>
          <w:szCs w:val="24"/>
        </w:rPr>
        <w:t xml:space="preserve"> </w:t>
      </w:r>
      <w:r w:rsidR="00A97CFC">
        <w:rPr>
          <w:rFonts w:ascii="Arial" w:eastAsia="Arial" w:hAnsi="Arial" w:cs="Arial"/>
          <w:sz w:val="24"/>
          <w:szCs w:val="24"/>
        </w:rPr>
        <w:t>LGR</w:t>
      </w:r>
      <w:r w:rsidR="00FA56EA">
        <w:rPr>
          <w:rFonts w:ascii="Arial" w:eastAsia="Arial" w:hAnsi="Arial" w:cs="Arial"/>
          <w:sz w:val="24"/>
          <w:szCs w:val="24"/>
        </w:rPr>
        <w:t xml:space="preserve"> new</w:t>
      </w:r>
      <w:r w:rsidR="00340E86">
        <w:rPr>
          <w:rFonts w:ascii="Arial" w:eastAsia="Arial" w:hAnsi="Arial" w:cs="Arial"/>
          <w:sz w:val="24"/>
          <w:szCs w:val="24"/>
        </w:rPr>
        <w:t>s</w:t>
      </w:r>
      <w:r w:rsidR="00FA56EA">
        <w:rPr>
          <w:rFonts w:ascii="Arial" w:eastAsia="Arial" w:hAnsi="Arial" w:cs="Arial"/>
          <w:sz w:val="24"/>
          <w:szCs w:val="24"/>
        </w:rPr>
        <w:t>letters</w:t>
      </w:r>
    </w:p>
    <w:p w14:paraId="5A95348E" w14:textId="576F9D6D" w:rsidR="009E69E5" w:rsidRDefault="00FB3F1D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E0B90">
        <w:rPr>
          <w:rFonts w:ascii="Arial" w:eastAsia="Arial" w:hAnsi="Arial" w:cs="Arial"/>
          <w:sz w:val="24"/>
          <w:szCs w:val="24"/>
        </w:rPr>
        <w:t xml:space="preserve"> </w:t>
      </w:r>
      <w:r w:rsidR="17BCE1DD" w:rsidRPr="17BCE1DD">
        <w:rPr>
          <w:rFonts w:ascii="Arial" w:eastAsia="Arial" w:hAnsi="Arial" w:cs="Arial"/>
          <w:sz w:val="24"/>
          <w:szCs w:val="24"/>
        </w:rPr>
        <w:t>be</w:t>
      </w:r>
      <w:r w:rsidR="00AF3445">
        <w:rPr>
          <w:rFonts w:ascii="Arial" w:eastAsia="Arial" w:hAnsi="Arial" w:cs="Arial"/>
          <w:sz w:val="24"/>
          <w:szCs w:val="24"/>
        </w:rPr>
        <w:t xml:space="preserve"> </w:t>
      </w:r>
      <w:r w:rsidR="17BCE1DD" w:rsidRPr="17BCE1DD">
        <w:rPr>
          <w:rFonts w:ascii="Arial" w:eastAsia="Arial" w:hAnsi="Arial" w:cs="Arial"/>
          <w:sz w:val="24"/>
          <w:szCs w:val="24"/>
        </w:rPr>
        <w:t xml:space="preserve">noted. </w:t>
      </w:r>
    </w:p>
    <w:p w14:paraId="4A054A1B" w14:textId="77777777" w:rsidR="00C14FDC" w:rsidRDefault="00C14FDC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4DE090E1" w14:textId="087E4E60" w:rsidR="009E69E5" w:rsidRDefault="1673E53B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2EA244">
        <w:rPr>
          <w:rFonts w:ascii="Arial" w:eastAsia="Arial" w:hAnsi="Arial" w:cs="Arial"/>
          <w:b/>
          <w:bCs/>
          <w:sz w:val="24"/>
          <w:szCs w:val="24"/>
        </w:rPr>
        <w:t>1</w:t>
      </w:r>
      <w:r w:rsidR="00C8480D">
        <w:rPr>
          <w:rFonts w:ascii="Arial" w:eastAsia="Arial" w:hAnsi="Arial" w:cs="Arial"/>
          <w:b/>
          <w:bCs/>
          <w:sz w:val="24"/>
          <w:szCs w:val="24"/>
        </w:rPr>
        <w:t>86</w:t>
      </w:r>
      <w:r w:rsidR="00044A2C">
        <w:rPr>
          <w:rFonts w:ascii="Arial" w:eastAsia="Arial" w:hAnsi="Arial" w:cs="Arial"/>
          <w:sz w:val="24"/>
          <w:szCs w:val="24"/>
        </w:rPr>
        <w:t xml:space="preserve"> </w:t>
      </w:r>
      <w:r w:rsidR="00BA26E4" w:rsidRPr="17BCE1DD">
        <w:rPr>
          <w:rFonts w:ascii="Arial" w:eastAsia="Arial" w:hAnsi="Arial" w:cs="Arial"/>
          <w:b/>
          <w:bCs/>
          <w:sz w:val="24"/>
          <w:szCs w:val="24"/>
        </w:rPr>
        <w:t xml:space="preserve"> Clerks Report</w:t>
      </w:r>
    </w:p>
    <w:p w14:paraId="0B5B569D" w14:textId="77777777" w:rsidR="00044A2C" w:rsidRDefault="00044A2C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489F3A9" w14:textId="77777777" w:rsidR="00341F2F" w:rsidRDefault="00645751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CF2483">
        <w:rPr>
          <w:rFonts w:ascii="Arial" w:eastAsia="Arial" w:hAnsi="Arial" w:cs="Arial"/>
          <w:sz w:val="24"/>
          <w:szCs w:val="24"/>
        </w:rPr>
        <w:t xml:space="preserve">Those present </w:t>
      </w:r>
      <w:r w:rsidR="00657DBE">
        <w:rPr>
          <w:rFonts w:ascii="Arial" w:eastAsia="Arial" w:hAnsi="Arial" w:cs="Arial"/>
          <w:sz w:val="24"/>
          <w:szCs w:val="24"/>
        </w:rPr>
        <w:t xml:space="preserve">considered the contents of the report. </w:t>
      </w:r>
    </w:p>
    <w:p w14:paraId="4CC12A08" w14:textId="77777777" w:rsidR="00D50E28" w:rsidRDefault="00D50E28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0C369C2B" w14:textId="70E63739" w:rsidR="0036791B" w:rsidRDefault="00D50E28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A031FB">
        <w:rPr>
          <w:rFonts w:ascii="Arial" w:eastAsia="Arial" w:hAnsi="Arial" w:cs="Arial"/>
          <w:sz w:val="24"/>
          <w:szCs w:val="24"/>
        </w:rPr>
        <w:t xml:space="preserve">Agreed </w:t>
      </w:r>
      <w:r w:rsidR="0029746B">
        <w:rPr>
          <w:rFonts w:ascii="Arial" w:eastAsia="Arial" w:hAnsi="Arial" w:cs="Arial"/>
          <w:sz w:val="24"/>
          <w:szCs w:val="24"/>
        </w:rPr>
        <w:t>–</w:t>
      </w:r>
      <w:r w:rsidR="00A031FB">
        <w:rPr>
          <w:rFonts w:ascii="Arial" w:eastAsia="Arial" w:hAnsi="Arial" w:cs="Arial"/>
          <w:sz w:val="24"/>
          <w:szCs w:val="24"/>
        </w:rPr>
        <w:t xml:space="preserve"> </w:t>
      </w:r>
      <w:r w:rsidR="0029746B">
        <w:rPr>
          <w:rFonts w:ascii="Arial" w:eastAsia="Arial" w:hAnsi="Arial" w:cs="Arial"/>
          <w:sz w:val="24"/>
          <w:szCs w:val="24"/>
        </w:rPr>
        <w:t>a)</w:t>
      </w:r>
      <w:r w:rsidR="00A502E3">
        <w:rPr>
          <w:rFonts w:ascii="Arial" w:eastAsia="Arial" w:hAnsi="Arial" w:cs="Arial"/>
          <w:sz w:val="24"/>
          <w:szCs w:val="24"/>
        </w:rPr>
        <w:t xml:space="preserve"> </w:t>
      </w:r>
      <w:r w:rsidR="007914E0">
        <w:rPr>
          <w:rFonts w:ascii="Arial" w:eastAsia="Arial" w:hAnsi="Arial" w:cs="Arial"/>
          <w:sz w:val="24"/>
          <w:szCs w:val="24"/>
        </w:rPr>
        <w:t>That the content of the report be noted.</w:t>
      </w:r>
    </w:p>
    <w:p w14:paraId="4562EC5B" w14:textId="77777777" w:rsidR="00A502E3" w:rsidRDefault="00A502E3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79D878D1" w14:textId="5254D81D" w:rsidR="00A502E3" w:rsidRDefault="00A502E3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b) That the commemorative bench be situated </w:t>
      </w:r>
      <w:r w:rsidR="002F3C70">
        <w:rPr>
          <w:rFonts w:ascii="Arial" w:eastAsia="Arial" w:hAnsi="Arial" w:cs="Arial"/>
          <w:sz w:val="24"/>
          <w:szCs w:val="24"/>
        </w:rPr>
        <w:t>in Harris Park Extension</w:t>
      </w:r>
      <w:r w:rsidR="004C12E3">
        <w:rPr>
          <w:rFonts w:ascii="Arial" w:eastAsia="Arial" w:hAnsi="Arial" w:cs="Arial"/>
          <w:sz w:val="24"/>
          <w:szCs w:val="24"/>
        </w:rPr>
        <w:t>.</w:t>
      </w:r>
    </w:p>
    <w:p w14:paraId="3E91A03D" w14:textId="77777777" w:rsidR="00A502E3" w:rsidRDefault="00A502E3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27508364" w14:textId="77777777" w:rsidR="004C12E3" w:rsidRDefault="00A502E3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c) That</w:t>
      </w:r>
      <w:r w:rsidR="004C12E3">
        <w:rPr>
          <w:rFonts w:ascii="Arial" w:eastAsia="Arial" w:hAnsi="Arial" w:cs="Arial"/>
          <w:sz w:val="24"/>
          <w:szCs w:val="24"/>
        </w:rPr>
        <w:t xml:space="preserve"> a site meeting be held on Main Street to agree the best location for the </w:t>
      </w:r>
    </w:p>
    <w:p w14:paraId="3671977D" w14:textId="0B7F4CC1" w:rsidR="00A502E3" w:rsidRDefault="004C12E3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town noticeboard.</w:t>
      </w:r>
    </w:p>
    <w:p w14:paraId="7B3108C7" w14:textId="77777777" w:rsidR="006F1462" w:rsidRDefault="006F1462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36926AB8" w14:textId="394B5E7B" w:rsidR="006F1462" w:rsidRDefault="610FABCA" w:rsidP="007914E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2EA244">
        <w:rPr>
          <w:rFonts w:ascii="Arial" w:eastAsia="Arial" w:hAnsi="Arial" w:cs="Arial"/>
          <w:b/>
          <w:bCs/>
          <w:sz w:val="24"/>
          <w:szCs w:val="24"/>
        </w:rPr>
        <w:t>1</w:t>
      </w:r>
      <w:r w:rsidR="00AE4E48">
        <w:rPr>
          <w:rFonts w:ascii="Arial" w:eastAsia="Arial" w:hAnsi="Arial" w:cs="Arial"/>
          <w:b/>
          <w:bCs/>
          <w:sz w:val="24"/>
          <w:szCs w:val="24"/>
        </w:rPr>
        <w:t>87</w:t>
      </w:r>
      <w:r w:rsidR="006F1462" w:rsidRPr="006F1462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AE4E48">
        <w:rPr>
          <w:rFonts w:ascii="Arial" w:eastAsia="Arial" w:hAnsi="Arial" w:cs="Arial"/>
          <w:b/>
          <w:bCs/>
          <w:sz w:val="24"/>
          <w:szCs w:val="24"/>
        </w:rPr>
        <w:t>Allotment Judging</w:t>
      </w:r>
    </w:p>
    <w:p w14:paraId="0CBDC831" w14:textId="77777777" w:rsidR="000E00D5" w:rsidRDefault="000E00D5" w:rsidP="007914E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55052E4" w14:textId="77777777" w:rsidR="00E64E65" w:rsidRDefault="000E00D5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Councillor Watson</w:t>
      </w:r>
      <w:r w:rsidR="00435EEA">
        <w:rPr>
          <w:rFonts w:ascii="Arial" w:eastAsia="Arial" w:hAnsi="Arial" w:cs="Arial"/>
          <w:sz w:val="24"/>
          <w:szCs w:val="24"/>
        </w:rPr>
        <w:t xml:space="preserve"> requested that this year’s garden competition be run on the </w:t>
      </w:r>
    </w:p>
    <w:p w14:paraId="5510CE61" w14:textId="77777777" w:rsidR="00E64E65" w:rsidRDefault="00E64E65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435EEA">
        <w:rPr>
          <w:rFonts w:ascii="Arial" w:eastAsia="Arial" w:hAnsi="Arial" w:cs="Arial"/>
          <w:sz w:val="24"/>
          <w:szCs w:val="24"/>
        </w:rPr>
        <w:t xml:space="preserve">basis of inviting nominations from householders or another person on their behalf </w:t>
      </w:r>
    </w:p>
    <w:p w14:paraId="40DC5A44" w14:textId="496963D0" w:rsidR="000E00D5" w:rsidRDefault="00E64E65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435EEA">
        <w:rPr>
          <w:rFonts w:ascii="Arial" w:eastAsia="Arial" w:hAnsi="Arial" w:cs="Arial"/>
          <w:sz w:val="24"/>
          <w:szCs w:val="24"/>
        </w:rPr>
        <w:t>with their consent.</w:t>
      </w:r>
    </w:p>
    <w:p w14:paraId="500FDFB6" w14:textId="77777777" w:rsidR="00E64E65" w:rsidRDefault="00E64E65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2256C52F" w14:textId="77777777" w:rsidR="00F10DC3" w:rsidRDefault="00E64E65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5950B4">
        <w:rPr>
          <w:rFonts w:ascii="Arial" w:eastAsia="Arial" w:hAnsi="Arial" w:cs="Arial"/>
          <w:sz w:val="24"/>
          <w:szCs w:val="24"/>
        </w:rPr>
        <w:t xml:space="preserve">A discussion ensued </w:t>
      </w:r>
      <w:r w:rsidR="001332F8">
        <w:rPr>
          <w:rFonts w:ascii="Arial" w:eastAsia="Arial" w:hAnsi="Arial" w:cs="Arial"/>
          <w:sz w:val="24"/>
          <w:szCs w:val="24"/>
        </w:rPr>
        <w:t>but those present</w:t>
      </w:r>
      <w:r w:rsidR="00F10DC3">
        <w:rPr>
          <w:rFonts w:ascii="Arial" w:eastAsia="Arial" w:hAnsi="Arial" w:cs="Arial"/>
          <w:sz w:val="24"/>
          <w:szCs w:val="24"/>
        </w:rPr>
        <w:t xml:space="preserve"> unanimously</w:t>
      </w:r>
      <w:r w:rsidR="001332F8">
        <w:rPr>
          <w:rFonts w:ascii="Arial" w:eastAsia="Arial" w:hAnsi="Arial" w:cs="Arial"/>
          <w:sz w:val="24"/>
          <w:szCs w:val="24"/>
        </w:rPr>
        <w:t xml:space="preserve"> agreed that the present </w:t>
      </w:r>
    </w:p>
    <w:p w14:paraId="651E4427" w14:textId="3D706946" w:rsidR="00E64E65" w:rsidRPr="000E00D5" w:rsidRDefault="00F10DC3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judging </w:t>
      </w:r>
      <w:r w:rsidR="001332F8">
        <w:rPr>
          <w:rFonts w:ascii="Arial" w:eastAsia="Arial" w:hAnsi="Arial" w:cs="Arial"/>
          <w:sz w:val="24"/>
          <w:szCs w:val="24"/>
        </w:rPr>
        <w:t xml:space="preserve">system </w:t>
      </w:r>
      <w:r>
        <w:rPr>
          <w:rFonts w:ascii="Arial" w:eastAsia="Arial" w:hAnsi="Arial" w:cs="Arial"/>
          <w:sz w:val="24"/>
          <w:szCs w:val="24"/>
        </w:rPr>
        <w:t>worked well and should be left as is.</w:t>
      </w:r>
      <w:r w:rsidR="005950B4">
        <w:rPr>
          <w:rFonts w:ascii="Arial" w:eastAsia="Arial" w:hAnsi="Arial" w:cs="Arial"/>
          <w:sz w:val="24"/>
          <w:szCs w:val="24"/>
        </w:rPr>
        <w:t xml:space="preserve"> </w:t>
      </w:r>
      <w:r w:rsidR="00E64E65">
        <w:rPr>
          <w:rFonts w:ascii="Arial" w:eastAsia="Arial" w:hAnsi="Arial" w:cs="Arial"/>
          <w:sz w:val="24"/>
          <w:szCs w:val="24"/>
        </w:rPr>
        <w:t xml:space="preserve">   </w:t>
      </w:r>
    </w:p>
    <w:p w14:paraId="5A033A9C" w14:textId="77777777" w:rsidR="004C12E3" w:rsidRDefault="004C12E3" w:rsidP="007914E0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121E3D5" w14:textId="2D370344" w:rsidR="006F1462" w:rsidRDefault="004C12E3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6F1462">
        <w:rPr>
          <w:rFonts w:ascii="Arial" w:eastAsia="Arial" w:hAnsi="Arial" w:cs="Arial"/>
          <w:sz w:val="24"/>
          <w:szCs w:val="24"/>
        </w:rPr>
        <w:t xml:space="preserve">Resolved – That </w:t>
      </w:r>
      <w:r w:rsidR="00AE4E48">
        <w:rPr>
          <w:rFonts w:ascii="Arial" w:eastAsia="Arial" w:hAnsi="Arial" w:cs="Arial"/>
          <w:sz w:val="24"/>
          <w:szCs w:val="24"/>
        </w:rPr>
        <w:t>the judging system remain as is.</w:t>
      </w:r>
    </w:p>
    <w:p w14:paraId="5D314587" w14:textId="77777777" w:rsidR="006F1462" w:rsidRDefault="006F1462" w:rsidP="007914E0">
      <w:pPr>
        <w:spacing w:after="0"/>
        <w:rPr>
          <w:rFonts w:ascii="Arial" w:eastAsia="Arial" w:hAnsi="Arial" w:cs="Arial"/>
          <w:sz w:val="24"/>
          <w:szCs w:val="24"/>
        </w:rPr>
      </w:pPr>
    </w:p>
    <w:p w14:paraId="542F222B" w14:textId="36C8B417" w:rsidR="00D028C6" w:rsidRDefault="00D028C6" w:rsidP="00642C5B">
      <w:pPr>
        <w:spacing w:after="0"/>
        <w:rPr>
          <w:rFonts w:ascii="Arial" w:eastAsia="Arial" w:hAnsi="Arial" w:cs="Arial"/>
          <w:sz w:val="24"/>
          <w:szCs w:val="24"/>
        </w:rPr>
      </w:pPr>
    </w:p>
    <w:p w14:paraId="4944FC67" w14:textId="553390A1" w:rsidR="4549CCE4" w:rsidRDefault="00902C48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</w:t>
      </w:r>
      <w:r w:rsidR="4549CCE4" w:rsidRPr="450FEC09">
        <w:rPr>
          <w:rFonts w:ascii="Arial" w:eastAsia="Arial" w:hAnsi="Arial" w:cs="Arial"/>
          <w:sz w:val="24"/>
          <w:szCs w:val="24"/>
        </w:rPr>
        <w:t xml:space="preserve">e meeting closed at </w:t>
      </w:r>
      <w:r w:rsidR="00AE4E48">
        <w:rPr>
          <w:rFonts w:ascii="Arial" w:eastAsia="Arial" w:hAnsi="Arial" w:cs="Arial"/>
          <w:sz w:val="24"/>
          <w:szCs w:val="24"/>
        </w:rPr>
        <w:t>7.</w:t>
      </w:r>
      <w:r w:rsidR="004C12E3">
        <w:rPr>
          <w:rFonts w:ascii="Arial" w:eastAsia="Arial" w:hAnsi="Arial" w:cs="Arial"/>
          <w:sz w:val="24"/>
          <w:szCs w:val="24"/>
        </w:rPr>
        <w:t>31</w:t>
      </w:r>
      <w:r w:rsidR="00D50E28">
        <w:rPr>
          <w:rFonts w:ascii="Arial" w:eastAsia="Arial" w:hAnsi="Arial" w:cs="Arial"/>
          <w:sz w:val="24"/>
          <w:szCs w:val="24"/>
        </w:rPr>
        <w:t xml:space="preserve"> </w:t>
      </w:r>
      <w:r w:rsidR="4549CCE4" w:rsidRPr="450FEC09">
        <w:rPr>
          <w:rFonts w:ascii="Arial" w:eastAsia="Arial" w:hAnsi="Arial" w:cs="Arial"/>
          <w:sz w:val="24"/>
          <w:szCs w:val="24"/>
        </w:rPr>
        <w:t>pm</w:t>
      </w:r>
    </w:p>
    <w:p w14:paraId="0FD90D38" w14:textId="5C4A581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9178F35" w14:textId="04313755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4549CCE4">
        <w:rPr>
          <w:rFonts w:ascii="Arial" w:eastAsia="Arial" w:hAnsi="Arial" w:cs="Arial"/>
          <w:sz w:val="24"/>
          <w:szCs w:val="24"/>
        </w:rPr>
        <w:t xml:space="preserve">        </w:t>
      </w:r>
    </w:p>
    <w:p w14:paraId="11F5360F" w14:textId="6B4ECC24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9C84C19" w14:textId="559FE34B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4549CCE4">
        <w:rPr>
          <w:rFonts w:ascii="Arial" w:eastAsia="Arial" w:hAnsi="Arial" w:cs="Arial"/>
          <w:sz w:val="24"/>
          <w:szCs w:val="24"/>
        </w:rPr>
        <w:t xml:space="preserve">      </w:t>
      </w:r>
      <w:r w:rsidRPr="4549CCE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sectPr w:rsidR="4549C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34"/>
    <w:multiLevelType w:val="hybridMultilevel"/>
    <w:tmpl w:val="0BEE0F1E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9550821"/>
    <w:multiLevelType w:val="hybridMultilevel"/>
    <w:tmpl w:val="19B6E29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DF4BEE"/>
    <w:multiLevelType w:val="hybridMultilevel"/>
    <w:tmpl w:val="81B457D4"/>
    <w:lvl w:ilvl="0" w:tplc="F3964CEE">
      <w:start w:val="1"/>
      <w:numFmt w:val="decimal"/>
      <w:lvlText w:val="%1."/>
      <w:lvlJc w:val="left"/>
      <w:pPr>
        <w:ind w:left="720" w:hanging="360"/>
      </w:pPr>
    </w:lvl>
    <w:lvl w:ilvl="1" w:tplc="9A1CA90C">
      <w:start w:val="1"/>
      <w:numFmt w:val="lowerLetter"/>
      <w:lvlText w:val="%2."/>
      <w:lvlJc w:val="left"/>
      <w:pPr>
        <w:ind w:left="1440" w:hanging="360"/>
      </w:pPr>
    </w:lvl>
    <w:lvl w:ilvl="2" w:tplc="BDE0C390">
      <w:start w:val="1"/>
      <w:numFmt w:val="lowerRoman"/>
      <w:lvlText w:val="%3."/>
      <w:lvlJc w:val="right"/>
      <w:pPr>
        <w:ind w:left="2160" w:hanging="180"/>
      </w:pPr>
    </w:lvl>
    <w:lvl w:ilvl="3" w:tplc="020AB13E">
      <w:start w:val="1"/>
      <w:numFmt w:val="decimal"/>
      <w:lvlText w:val="%4."/>
      <w:lvlJc w:val="left"/>
      <w:pPr>
        <w:ind w:left="2880" w:hanging="360"/>
      </w:pPr>
    </w:lvl>
    <w:lvl w:ilvl="4" w:tplc="42EE0AC2">
      <w:start w:val="1"/>
      <w:numFmt w:val="lowerLetter"/>
      <w:lvlText w:val="%5."/>
      <w:lvlJc w:val="left"/>
      <w:pPr>
        <w:ind w:left="3600" w:hanging="360"/>
      </w:pPr>
    </w:lvl>
    <w:lvl w:ilvl="5" w:tplc="3794A8F0">
      <w:start w:val="1"/>
      <w:numFmt w:val="lowerRoman"/>
      <w:lvlText w:val="%6."/>
      <w:lvlJc w:val="right"/>
      <w:pPr>
        <w:ind w:left="4320" w:hanging="180"/>
      </w:pPr>
    </w:lvl>
    <w:lvl w:ilvl="6" w:tplc="7B3AFFE0">
      <w:start w:val="1"/>
      <w:numFmt w:val="decimal"/>
      <w:lvlText w:val="%7."/>
      <w:lvlJc w:val="left"/>
      <w:pPr>
        <w:ind w:left="5040" w:hanging="360"/>
      </w:pPr>
    </w:lvl>
    <w:lvl w:ilvl="7" w:tplc="CA5CAD68">
      <w:start w:val="1"/>
      <w:numFmt w:val="lowerLetter"/>
      <w:lvlText w:val="%8."/>
      <w:lvlJc w:val="left"/>
      <w:pPr>
        <w:ind w:left="5760" w:hanging="360"/>
      </w:pPr>
    </w:lvl>
    <w:lvl w:ilvl="8" w:tplc="22B831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ED47"/>
    <w:multiLevelType w:val="hybridMultilevel"/>
    <w:tmpl w:val="527CDB4E"/>
    <w:lvl w:ilvl="0" w:tplc="C854D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2E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00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4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2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4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60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232E1"/>
    <w:multiLevelType w:val="hybridMultilevel"/>
    <w:tmpl w:val="5BB0074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4D3124E3"/>
    <w:multiLevelType w:val="hybridMultilevel"/>
    <w:tmpl w:val="8F7E49C8"/>
    <w:lvl w:ilvl="0" w:tplc="EEAAA826">
      <w:start w:val="1"/>
      <w:numFmt w:val="decimal"/>
      <w:lvlText w:val="%1."/>
      <w:lvlJc w:val="left"/>
      <w:pPr>
        <w:ind w:left="720" w:hanging="360"/>
      </w:pPr>
    </w:lvl>
    <w:lvl w:ilvl="1" w:tplc="370AD44E">
      <w:start w:val="1"/>
      <w:numFmt w:val="lowerLetter"/>
      <w:lvlText w:val="%2."/>
      <w:lvlJc w:val="left"/>
      <w:pPr>
        <w:ind w:left="1440" w:hanging="360"/>
      </w:pPr>
    </w:lvl>
    <w:lvl w:ilvl="2" w:tplc="671E6AE8">
      <w:start w:val="1"/>
      <w:numFmt w:val="lowerRoman"/>
      <w:lvlText w:val="%3."/>
      <w:lvlJc w:val="right"/>
      <w:pPr>
        <w:ind w:left="2160" w:hanging="180"/>
      </w:pPr>
    </w:lvl>
    <w:lvl w:ilvl="3" w:tplc="A4282886">
      <w:start w:val="1"/>
      <w:numFmt w:val="decimal"/>
      <w:lvlText w:val="%4."/>
      <w:lvlJc w:val="left"/>
      <w:pPr>
        <w:ind w:left="2880" w:hanging="360"/>
      </w:pPr>
    </w:lvl>
    <w:lvl w:ilvl="4" w:tplc="18DE495C">
      <w:start w:val="1"/>
      <w:numFmt w:val="lowerLetter"/>
      <w:lvlText w:val="%5."/>
      <w:lvlJc w:val="left"/>
      <w:pPr>
        <w:ind w:left="3600" w:hanging="360"/>
      </w:pPr>
    </w:lvl>
    <w:lvl w:ilvl="5" w:tplc="A7107B1C">
      <w:start w:val="1"/>
      <w:numFmt w:val="lowerRoman"/>
      <w:lvlText w:val="%6."/>
      <w:lvlJc w:val="right"/>
      <w:pPr>
        <w:ind w:left="4320" w:hanging="180"/>
      </w:pPr>
    </w:lvl>
    <w:lvl w:ilvl="6" w:tplc="55AC00D6">
      <w:start w:val="1"/>
      <w:numFmt w:val="decimal"/>
      <w:lvlText w:val="%7."/>
      <w:lvlJc w:val="left"/>
      <w:pPr>
        <w:ind w:left="5040" w:hanging="360"/>
      </w:pPr>
    </w:lvl>
    <w:lvl w:ilvl="7" w:tplc="4B50CFAA">
      <w:start w:val="1"/>
      <w:numFmt w:val="lowerLetter"/>
      <w:lvlText w:val="%8."/>
      <w:lvlJc w:val="left"/>
      <w:pPr>
        <w:ind w:left="5760" w:hanging="360"/>
      </w:pPr>
    </w:lvl>
    <w:lvl w:ilvl="8" w:tplc="62C824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B29A8"/>
    <w:multiLevelType w:val="hybridMultilevel"/>
    <w:tmpl w:val="A11AFD00"/>
    <w:lvl w:ilvl="0" w:tplc="70D8A864">
      <w:start w:val="1"/>
      <w:numFmt w:val="decimal"/>
      <w:lvlText w:val="%1."/>
      <w:lvlJc w:val="left"/>
      <w:pPr>
        <w:ind w:left="720" w:hanging="360"/>
      </w:pPr>
    </w:lvl>
    <w:lvl w:ilvl="1" w:tplc="762870C4">
      <w:start w:val="1"/>
      <w:numFmt w:val="lowerLetter"/>
      <w:lvlText w:val="%2."/>
      <w:lvlJc w:val="left"/>
      <w:pPr>
        <w:ind w:left="1440" w:hanging="360"/>
      </w:pPr>
    </w:lvl>
    <w:lvl w:ilvl="2" w:tplc="8946DD80">
      <w:start w:val="1"/>
      <w:numFmt w:val="lowerRoman"/>
      <w:lvlText w:val="%3."/>
      <w:lvlJc w:val="right"/>
      <w:pPr>
        <w:ind w:left="2160" w:hanging="180"/>
      </w:pPr>
    </w:lvl>
    <w:lvl w:ilvl="3" w:tplc="25103FB4">
      <w:start w:val="1"/>
      <w:numFmt w:val="decimal"/>
      <w:lvlText w:val="%4."/>
      <w:lvlJc w:val="left"/>
      <w:pPr>
        <w:ind w:left="2880" w:hanging="360"/>
      </w:pPr>
    </w:lvl>
    <w:lvl w:ilvl="4" w:tplc="314C77EA">
      <w:start w:val="1"/>
      <w:numFmt w:val="lowerLetter"/>
      <w:lvlText w:val="%5."/>
      <w:lvlJc w:val="left"/>
      <w:pPr>
        <w:ind w:left="3600" w:hanging="360"/>
      </w:pPr>
    </w:lvl>
    <w:lvl w:ilvl="5" w:tplc="E21860A4">
      <w:start w:val="1"/>
      <w:numFmt w:val="lowerRoman"/>
      <w:lvlText w:val="%6."/>
      <w:lvlJc w:val="right"/>
      <w:pPr>
        <w:ind w:left="4320" w:hanging="180"/>
      </w:pPr>
    </w:lvl>
    <w:lvl w:ilvl="6" w:tplc="E0720E8E">
      <w:start w:val="1"/>
      <w:numFmt w:val="decimal"/>
      <w:lvlText w:val="%7."/>
      <w:lvlJc w:val="left"/>
      <w:pPr>
        <w:ind w:left="5040" w:hanging="360"/>
      </w:pPr>
    </w:lvl>
    <w:lvl w:ilvl="7" w:tplc="9FC866A6">
      <w:start w:val="1"/>
      <w:numFmt w:val="lowerLetter"/>
      <w:lvlText w:val="%8."/>
      <w:lvlJc w:val="left"/>
      <w:pPr>
        <w:ind w:left="5760" w:hanging="360"/>
      </w:pPr>
    </w:lvl>
    <w:lvl w:ilvl="8" w:tplc="55B22682">
      <w:start w:val="1"/>
      <w:numFmt w:val="lowerRoman"/>
      <w:lvlText w:val="%9."/>
      <w:lvlJc w:val="right"/>
      <w:pPr>
        <w:ind w:left="6480" w:hanging="180"/>
      </w:pPr>
    </w:lvl>
  </w:abstractNum>
  <w:num w:numId="1" w16cid:durableId="983201144">
    <w:abstractNumId w:val="2"/>
  </w:num>
  <w:num w:numId="2" w16cid:durableId="749081891">
    <w:abstractNumId w:val="6"/>
  </w:num>
  <w:num w:numId="3" w16cid:durableId="568156535">
    <w:abstractNumId w:val="5"/>
  </w:num>
  <w:num w:numId="4" w16cid:durableId="592518501">
    <w:abstractNumId w:val="3"/>
  </w:num>
  <w:num w:numId="5" w16cid:durableId="850872978">
    <w:abstractNumId w:val="0"/>
  </w:num>
  <w:num w:numId="6" w16cid:durableId="1798792594">
    <w:abstractNumId w:val="4"/>
  </w:num>
  <w:num w:numId="7" w16cid:durableId="152188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ECD154"/>
    <w:rsid w:val="00000526"/>
    <w:rsid w:val="00001122"/>
    <w:rsid w:val="00006175"/>
    <w:rsid w:val="00007A88"/>
    <w:rsid w:val="000105E9"/>
    <w:rsid w:val="00011D8A"/>
    <w:rsid w:val="00013268"/>
    <w:rsid w:val="00013CB9"/>
    <w:rsid w:val="00017037"/>
    <w:rsid w:val="00022954"/>
    <w:rsid w:val="000232F2"/>
    <w:rsid w:val="000251D6"/>
    <w:rsid w:val="000267CC"/>
    <w:rsid w:val="00031867"/>
    <w:rsid w:val="0003243F"/>
    <w:rsid w:val="000332C0"/>
    <w:rsid w:val="00034515"/>
    <w:rsid w:val="00035484"/>
    <w:rsid w:val="00041F87"/>
    <w:rsid w:val="00042FA9"/>
    <w:rsid w:val="00043680"/>
    <w:rsid w:val="00044A2C"/>
    <w:rsid w:val="00045CB4"/>
    <w:rsid w:val="00051FAD"/>
    <w:rsid w:val="00060944"/>
    <w:rsid w:val="0007014A"/>
    <w:rsid w:val="0007434B"/>
    <w:rsid w:val="00074956"/>
    <w:rsid w:val="000765A2"/>
    <w:rsid w:val="00077EEE"/>
    <w:rsid w:val="0008252E"/>
    <w:rsid w:val="00084397"/>
    <w:rsid w:val="0008613C"/>
    <w:rsid w:val="0008624A"/>
    <w:rsid w:val="00086DE1"/>
    <w:rsid w:val="00086E08"/>
    <w:rsid w:val="000870CC"/>
    <w:rsid w:val="00093F3D"/>
    <w:rsid w:val="0009426C"/>
    <w:rsid w:val="00096A13"/>
    <w:rsid w:val="00097B34"/>
    <w:rsid w:val="000A010A"/>
    <w:rsid w:val="000A3778"/>
    <w:rsid w:val="000A4C2D"/>
    <w:rsid w:val="000B1979"/>
    <w:rsid w:val="000B3C09"/>
    <w:rsid w:val="000B47A5"/>
    <w:rsid w:val="000B5065"/>
    <w:rsid w:val="000B57D4"/>
    <w:rsid w:val="000B7C12"/>
    <w:rsid w:val="000C09E4"/>
    <w:rsid w:val="000C17C0"/>
    <w:rsid w:val="000C3D0F"/>
    <w:rsid w:val="000C60FC"/>
    <w:rsid w:val="000C7B31"/>
    <w:rsid w:val="000D0651"/>
    <w:rsid w:val="000D35CE"/>
    <w:rsid w:val="000E00D5"/>
    <w:rsid w:val="000E2583"/>
    <w:rsid w:val="000E6E1A"/>
    <w:rsid w:val="000E7059"/>
    <w:rsid w:val="000F035F"/>
    <w:rsid w:val="000F0877"/>
    <w:rsid w:val="000F320B"/>
    <w:rsid w:val="000F3AAC"/>
    <w:rsid w:val="000F4D2B"/>
    <w:rsid w:val="00100C6E"/>
    <w:rsid w:val="001045E0"/>
    <w:rsid w:val="001054B0"/>
    <w:rsid w:val="00105881"/>
    <w:rsid w:val="0011180D"/>
    <w:rsid w:val="00111B7A"/>
    <w:rsid w:val="00115020"/>
    <w:rsid w:val="00115B58"/>
    <w:rsid w:val="001219AC"/>
    <w:rsid w:val="00125218"/>
    <w:rsid w:val="001252CE"/>
    <w:rsid w:val="001309B2"/>
    <w:rsid w:val="00131ED5"/>
    <w:rsid w:val="00132910"/>
    <w:rsid w:val="001332F8"/>
    <w:rsid w:val="00135FE6"/>
    <w:rsid w:val="00136124"/>
    <w:rsid w:val="00140404"/>
    <w:rsid w:val="0014217E"/>
    <w:rsid w:val="001501A1"/>
    <w:rsid w:val="00154D4D"/>
    <w:rsid w:val="00155D72"/>
    <w:rsid w:val="001609F2"/>
    <w:rsid w:val="00162A60"/>
    <w:rsid w:val="00162E75"/>
    <w:rsid w:val="00163977"/>
    <w:rsid w:val="00163CA4"/>
    <w:rsid w:val="001663C3"/>
    <w:rsid w:val="00166E53"/>
    <w:rsid w:val="00171A83"/>
    <w:rsid w:val="00180FCA"/>
    <w:rsid w:val="001825B8"/>
    <w:rsid w:val="00183990"/>
    <w:rsid w:val="00183A39"/>
    <w:rsid w:val="00183D0F"/>
    <w:rsid w:val="001877F1"/>
    <w:rsid w:val="00192183"/>
    <w:rsid w:val="001A10E9"/>
    <w:rsid w:val="001A1744"/>
    <w:rsid w:val="001A17AF"/>
    <w:rsid w:val="001A247D"/>
    <w:rsid w:val="001A2C2B"/>
    <w:rsid w:val="001A5AFF"/>
    <w:rsid w:val="001A777B"/>
    <w:rsid w:val="001B1A13"/>
    <w:rsid w:val="001B234C"/>
    <w:rsid w:val="001B3403"/>
    <w:rsid w:val="001B579E"/>
    <w:rsid w:val="001C3D9F"/>
    <w:rsid w:val="001C41DA"/>
    <w:rsid w:val="001C737D"/>
    <w:rsid w:val="001D05F6"/>
    <w:rsid w:val="001D0F2D"/>
    <w:rsid w:val="001D1260"/>
    <w:rsid w:val="001D61DB"/>
    <w:rsid w:val="001D7AEC"/>
    <w:rsid w:val="001E2946"/>
    <w:rsid w:val="001F2B97"/>
    <w:rsid w:val="001F2DD3"/>
    <w:rsid w:val="00204A4F"/>
    <w:rsid w:val="00204D7E"/>
    <w:rsid w:val="00210C3E"/>
    <w:rsid w:val="0021217F"/>
    <w:rsid w:val="0021268E"/>
    <w:rsid w:val="00214AAB"/>
    <w:rsid w:val="002155D4"/>
    <w:rsid w:val="00215D76"/>
    <w:rsid w:val="00215E6F"/>
    <w:rsid w:val="002231E7"/>
    <w:rsid w:val="0022506F"/>
    <w:rsid w:val="00234AB3"/>
    <w:rsid w:val="002357FF"/>
    <w:rsid w:val="00237D01"/>
    <w:rsid w:val="002413C1"/>
    <w:rsid w:val="00246615"/>
    <w:rsid w:val="002478BC"/>
    <w:rsid w:val="0025457C"/>
    <w:rsid w:val="002569D3"/>
    <w:rsid w:val="0026460F"/>
    <w:rsid w:val="00264647"/>
    <w:rsid w:val="002675CB"/>
    <w:rsid w:val="0027246C"/>
    <w:rsid w:val="002737BD"/>
    <w:rsid w:val="00276A49"/>
    <w:rsid w:val="00277426"/>
    <w:rsid w:val="00283E99"/>
    <w:rsid w:val="00285E6E"/>
    <w:rsid w:val="00286D27"/>
    <w:rsid w:val="00291290"/>
    <w:rsid w:val="0029746B"/>
    <w:rsid w:val="002A60EF"/>
    <w:rsid w:val="002B02C6"/>
    <w:rsid w:val="002B0C1C"/>
    <w:rsid w:val="002B3C80"/>
    <w:rsid w:val="002B4A82"/>
    <w:rsid w:val="002B5A8C"/>
    <w:rsid w:val="002B77B2"/>
    <w:rsid w:val="002C34AB"/>
    <w:rsid w:val="002C4BBF"/>
    <w:rsid w:val="002C646E"/>
    <w:rsid w:val="002C6F48"/>
    <w:rsid w:val="002D10D8"/>
    <w:rsid w:val="002D57BB"/>
    <w:rsid w:val="002D57C2"/>
    <w:rsid w:val="002E23ED"/>
    <w:rsid w:val="002E3183"/>
    <w:rsid w:val="002E3F09"/>
    <w:rsid w:val="002F043D"/>
    <w:rsid w:val="002F081D"/>
    <w:rsid w:val="002F3C70"/>
    <w:rsid w:val="002F4D82"/>
    <w:rsid w:val="002F5A71"/>
    <w:rsid w:val="002F5DDC"/>
    <w:rsid w:val="002F61F6"/>
    <w:rsid w:val="002F7127"/>
    <w:rsid w:val="00303B30"/>
    <w:rsid w:val="00303F76"/>
    <w:rsid w:val="00305307"/>
    <w:rsid w:val="00306276"/>
    <w:rsid w:val="00307F31"/>
    <w:rsid w:val="0031310B"/>
    <w:rsid w:val="00314574"/>
    <w:rsid w:val="00314E9C"/>
    <w:rsid w:val="003179D4"/>
    <w:rsid w:val="003220E3"/>
    <w:rsid w:val="00322CA2"/>
    <w:rsid w:val="00324F87"/>
    <w:rsid w:val="003251C6"/>
    <w:rsid w:val="0033170C"/>
    <w:rsid w:val="00333646"/>
    <w:rsid w:val="00333D3A"/>
    <w:rsid w:val="00335BEC"/>
    <w:rsid w:val="00336154"/>
    <w:rsid w:val="003363D1"/>
    <w:rsid w:val="003376D1"/>
    <w:rsid w:val="00340E86"/>
    <w:rsid w:val="00341F2F"/>
    <w:rsid w:val="00342B5D"/>
    <w:rsid w:val="00344298"/>
    <w:rsid w:val="00346C8C"/>
    <w:rsid w:val="00352FE0"/>
    <w:rsid w:val="003563D0"/>
    <w:rsid w:val="00357AAD"/>
    <w:rsid w:val="00357C21"/>
    <w:rsid w:val="003610D7"/>
    <w:rsid w:val="00361257"/>
    <w:rsid w:val="00366A41"/>
    <w:rsid w:val="00366B0A"/>
    <w:rsid w:val="0036743A"/>
    <w:rsid w:val="0036791B"/>
    <w:rsid w:val="00367ACC"/>
    <w:rsid w:val="00384AB4"/>
    <w:rsid w:val="003859A5"/>
    <w:rsid w:val="003872B3"/>
    <w:rsid w:val="00390717"/>
    <w:rsid w:val="00391A5F"/>
    <w:rsid w:val="0039503F"/>
    <w:rsid w:val="0039646B"/>
    <w:rsid w:val="003A0D6A"/>
    <w:rsid w:val="003A26D4"/>
    <w:rsid w:val="003A4016"/>
    <w:rsid w:val="003A4071"/>
    <w:rsid w:val="003A540B"/>
    <w:rsid w:val="003B64C7"/>
    <w:rsid w:val="003B6F87"/>
    <w:rsid w:val="003C3C6D"/>
    <w:rsid w:val="003C478C"/>
    <w:rsid w:val="003C57E1"/>
    <w:rsid w:val="003C5819"/>
    <w:rsid w:val="003C6048"/>
    <w:rsid w:val="003D02A5"/>
    <w:rsid w:val="003D187E"/>
    <w:rsid w:val="003D1C91"/>
    <w:rsid w:val="003D1E72"/>
    <w:rsid w:val="003D56B1"/>
    <w:rsid w:val="003D5EDD"/>
    <w:rsid w:val="003D6C1E"/>
    <w:rsid w:val="003D7F1D"/>
    <w:rsid w:val="003E5D9E"/>
    <w:rsid w:val="003F0059"/>
    <w:rsid w:val="003F0AFA"/>
    <w:rsid w:val="003F0D84"/>
    <w:rsid w:val="003F3CAC"/>
    <w:rsid w:val="003F48B9"/>
    <w:rsid w:val="003F63B8"/>
    <w:rsid w:val="00400D8F"/>
    <w:rsid w:val="004025CB"/>
    <w:rsid w:val="00402B70"/>
    <w:rsid w:val="00403801"/>
    <w:rsid w:val="004039FA"/>
    <w:rsid w:val="00405130"/>
    <w:rsid w:val="00406DCD"/>
    <w:rsid w:val="0041263F"/>
    <w:rsid w:val="00413F63"/>
    <w:rsid w:val="00413FA4"/>
    <w:rsid w:val="00420F6A"/>
    <w:rsid w:val="00422329"/>
    <w:rsid w:val="00422B6F"/>
    <w:rsid w:val="00423604"/>
    <w:rsid w:val="00424B8C"/>
    <w:rsid w:val="0042572D"/>
    <w:rsid w:val="00426414"/>
    <w:rsid w:val="00431B18"/>
    <w:rsid w:val="00431E14"/>
    <w:rsid w:val="004333E5"/>
    <w:rsid w:val="00435E95"/>
    <w:rsid w:val="00435EEA"/>
    <w:rsid w:val="00436938"/>
    <w:rsid w:val="00437019"/>
    <w:rsid w:val="00444869"/>
    <w:rsid w:val="00445D83"/>
    <w:rsid w:val="00446004"/>
    <w:rsid w:val="004535B6"/>
    <w:rsid w:val="00454618"/>
    <w:rsid w:val="00461017"/>
    <w:rsid w:val="004631B3"/>
    <w:rsid w:val="00463B6B"/>
    <w:rsid w:val="004641D7"/>
    <w:rsid w:val="004720CD"/>
    <w:rsid w:val="00473EB0"/>
    <w:rsid w:val="0048027B"/>
    <w:rsid w:val="00480622"/>
    <w:rsid w:val="00482D09"/>
    <w:rsid w:val="00486A45"/>
    <w:rsid w:val="004922DB"/>
    <w:rsid w:val="004925E3"/>
    <w:rsid w:val="00493F92"/>
    <w:rsid w:val="00494EAF"/>
    <w:rsid w:val="004956DB"/>
    <w:rsid w:val="0049725E"/>
    <w:rsid w:val="0049785A"/>
    <w:rsid w:val="004A0673"/>
    <w:rsid w:val="004A18CA"/>
    <w:rsid w:val="004A2CB9"/>
    <w:rsid w:val="004B652B"/>
    <w:rsid w:val="004C12E3"/>
    <w:rsid w:val="004C38BC"/>
    <w:rsid w:val="004C42EB"/>
    <w:rsid w:val="004C4A87"/>
    <w:rsid w:val="004C551B"/>
    <w:rsid w:val="004D5E26"/>
    <w:rsid w:val="004D5FEF"/>
    <w:rsid w:val="004D7815"/>
    <w:rsid w:val="004E15DC"/>
    <w:rsid w:val="004E30B3"/>
    <w:rsid w:val="004E42CC"/>
    <w:rsid w:val="004E6F61"/>
    <w:rsid w:val="004F43DB"/>
    <w:rsid w:val="004F7B5D"/>
    <w:rsid w:val="00501684"/>
    <w:rsid w:val="00504C52"/>
    <w:rsid w:val="00504EBB"/>
    <w:rsid w:val="005107FB"/>
    <w:rsid w:val="00510E1B"/>
    <w:rsid w:val="00511AFC"/>
    <w:rsid w:val="00513081"/>
    <w:rsid w:val="00517226"/>
    <w:rsid w:val="00524B9C"/>
    <w:rsid w:val="00525213"/>
    <w:rsid w:val="0052631E"/>
    <w:rsid w:val="00526977"/>
    <w:rsid w:val="005303B2"/>
    <w:rsid w:val="00532909"/>
    <w:rsid w:val="005336A6"/>
    <w:rsid w:val="005377B0"/>
    <w:rsid w:val="00540031"/>
    <w:rsid w:val="005432EA"/>
    <w:rsid w:val="00545D90"/>
    <w:rsid w:val="00546373"/>
    <w:rsid w:val="00547CED"/>
    <w:rsid w:val="00550C12"/>
    <w:rsid w:val="00551B32"/>
    <w:rsid w:val="00554141"/>
    <w:rsid w:val="00554C64"/>
    <w:rsid w:val="005555EA"/>
    <w:rsid w:val="0055C954"/>
    <w:rsid w:val="00561777"/>
    <w:rsid w:val="00570BE8"/>
    <w:rsid w:val="00571132"/>
    <w:rsid w:val="00572D59"/>
    <w:rsid w:val="00572FA3"/>
    <w:rsid w:val="0057575F"/>
    <w:rsid w:val="005757EE"/>
    <w:rsid w:val="00577122"/>
    <w:rsid w:val="0057752D"/>
    <w:rsid w:val="00577D78"/>
    <w:rsid w:val="005831FF"/>
    <w:rsid w:val="00583350"/>
    <w:rsid w:val="00583AC6"/>
    <w:rsid w:val="0059293E"/>
    <w:rsid w:val="005950B4"/>
    <w:rsid w:val="00596910"/>
    <w:rsid w:val="00596E09"/>
    <w:rsid w:val="00597340"/>
    <w:rsid w:val="005A5266"/>
    <w:rsid w:val="005B1984"/>
    <w:rsid w:val="005B3095"/>
    <w:rsid w:val="005B7A84"/>
    <w:rsid w:val="005B7C88"/>
    <w:rsid w:val="005C15FA"/>
    <w:rsid w:val="005C277D"/>
    <w:rsid w:val="005C3449"/>
    <w:rsid w:val="005C516C"/>
    <w:rsid w:val="005D188A"/>
    <w:rsid w:val="005D42A2"/>
    <w:rsid w:val="005E14C8"/>
    <w:rsid w:val="005F121B"/>
    <w:rsid w:val="005F1714"/>
    <w:rsid w:val="005F310C"/>
    <w:rsid w:val="005F6535"/>
    <w:rsid w:val="005F6F5E"/>
    <w:rsid w:val="00601CD2"/>
    <w:rsid w:val="00603361"/>
    <w:rsid w:val="00604632"/>
    <w:rsid w:val="006109E7"/>
    <w:rsid w:val="00611AD3"/>
    <w:rsid w:val="0061278D"/>
    <w:rsid w:val="00613216"/>
    <w:rsid w:val="00615119"/>
    <w:rsid w:val="00615BF5"/>
    <w:rsid w:val="006239AE"/>
    <w:rsid w:val="00624943"/>
    <w:rsid w:val="00626F95"/>
    <w:rsid w:val="006277B8"/>
    <w:rsid w:val="0062783F"/>
    <w:rsid w:val="00630CE5"/>
    <w:rsid w:val="00634B9B"/>
    <w:rsid w:val="00635A61"/>
    <w:rsid w:val="0064082E"/>
    <w:rsid w:val="00642C5B"/>
    <w:rsid w:val="00643600"/>
    <w:rsid w:val="00645751"/>
    <w:rsid w:val="00646701"/>
    <w:rsid w:val="006520A0"/>
    <w:rsid w:val="00654B9D"/>
    <w:rsid w:val="00654D6E"/>
    <w:rsid w:val="00655FAA"/>
    <w:rsid w:val="0065754B"/>
    <w:rsid w:val="00657DBE"/>
    <w:rsid w:val="00661B7C"/>
    <w:rsid w:val="006660C5"/>
    <w:rsid w:val="00667653"/>
    <w:rsid w:val="0067723B"/>
    <w:rsid w:val="00682952"/>
    <w:rsid w:val="0068559B"/>
    <w:rsid w:val="00692265"/>
    <w:rsid w:val="0069426A"/>
    <w:rsid w:val="00695E0C"/>
    <w:rsid w:val="00696B81"/>
    <w:rsid w:val="006A0361"/>
    <w:rsid w:val="006A570C"/>
    <w:rsid w:val="006B08F1"/>
    <w:rsid w:val="006B74AD"/>
    <w:rsid w:val="006C0264"/>
    <w:rsid w:val="006C14DF"/>
    <w:rsid w:val="006C1E5C"/>
    <w:rsid w:val="006C5D2A"/>
    <w:rsid w:val="006D6B38"/>
    <w:rsid w:val="006D6D2A"/>
    <w:rsid w:val="006D7E8F"/>
    <w:rsid w:val="006E417B"/>
    <w:rsid w:val="006F1462"/>
    <w:rsid w:val="006F5998"/>
    <w:rsid w:val="006F7AF3"/>
    <w:rsid w:val="00701896"/>
    <w:rsid w:val="007041D1"/>
    <w:rsid w:val="00710A08"/>
    <w:rsid w:val="007114D0"/>
    <w:rsid w:val="007135E0"/>
    <w:rsid w:val="00716761"/>
    <w:rsid w:val="00717E8B"/>
    <w:rsid w:val="0072069A"/>
    <w:rsid w:val="0072432F"/>
    <w:rsid w:val="007260ED"/>
    <w:rsid w:val="007262D8"/>
    <w:rsid w:val="007361C8"/>
    <w:rsid w:val="0073684D"/>
    <w:rsid w:val="00736DA3"/>
    <w:rsid w:val="00741F6B"/>
    <w:rsid w:val="00743BDD"/>
    <w:rsid w:val="00745417"/>
    <w:rsid w:val="007530FA"/>
    <w:rsid w:val="0075718C"/>
    <w:rsid w:val="00761BF7"/>
    <w:rsid w:val="00762DDB"/>
    <w:rsid w:val="0076407A"/>
    <w:rsid w:val="007664A0"/>
    <w:rsid w:val="007678B9"/>
    <w:rsid w:val="00767975"/>
    <w:rsid w:val="00767F68"/>
    <w:rsid w:val="00771007"/>
    <w:rsid w:val="00771481"/>
    <w:rsid w:val="00771B8C"/>
    <w:rsid w:val="00773742"/>
    <w:rsid w:val="00773F34"/>
    <w:rsid w:val="00774F96"/>
    <w:rsid w:val="00777A70"/>
    <w:rsid w:val="007818A6"/>
    <w:rsid w:val="00784023"/>
    <w:rsid w:val="00784E32"/>
    <w:rsid w:val="0078608E"/>
    <w:rsid w:val="007914E0"/>
    <w:rsid w:val="00792E4C"/>
    <w:rsid w:val="007934F6"/>
    <w:rsid w:val="007973F7"/>
    <w:rsid w:val="007A2D9F"/>
    <w:rsid w:val="007A4627"/>
    <w:rsid w:val="007A7A80"/>
    <w:rsid w:val="007B28CA"/>
    <w:rsid w:val="007B30AC"/>
    <w:rsid w:val="007B310B"/>
    <w:rsid w:val="007B3364"/>
    <w:rsid w:val="007C05F1"/>
    <w:rsid w:val="007C2D72"/>
    <w:rsid w:val="007C3E95"/>
    <w:rsid w:val="007C3F41"/>
    <w:rsid w:val="007C5E8F"/>
    <w:rsid w:val="007D7168"/>
    <w:rsid w:val="007E13F6"/>
    <w:rsid w:val="007E1616"/>
    <w:rsid w:val="007E3DE2"/>
    <w:rsid w:val="007E687D"/>
    <w:rsid w:val="007F3DF2"/>
    <w:rsid w:val="007F5676"/>
    <w:rsid w:val="007F6197"/>
    <w:rsid w:val="00805904"/>
    <w:rsid w:val="00806E59"/>
    <w:rsid w:val="00807201"/>
    <w:rsid w:val="00807A8A"/>
    <w:rsid w:val="00811514"/>
    <w:rsid w:val="00815414"/>
    <w:rsid w:val="00815A81"/>
    <w:rsid w:val="00823CA5"/>
    <w:rsid w:val="00824B6F"/>
    <w:rsid w:val="00830890"/>
    <w:rsid w:val="00830FB4"/>
    <w:rsid w:val="00833389"/>
    <w:rsid w:val="008337DB"/>
    <w:rsid w:val="00835A64"/>
    <w:rsid w:val="00837FF8"/>
    <w:rsid w:val="00840BC8"/>
    <w:rsid w:val="008417DE"/>
    <w:rsid w:val="00841F34"/>
    <w:rsid w:val="00842602"/>
    <w:rsid w:val="008449EA"/>
    <w:rsid w:val="008478B1"/>
    <w:rsid w:val="00847D19"/>
    <w:rsid w:val="00853609"/>
    <w:rsid w:val="00853968"/>
    <w:rsid w:val="00856011"/>
    <w:rsid w:val="00857E3B"/>
    <w:rsid w:val="00866C07"/>
    <w:rsid w:val="00867E47"/>
    <w:rsid w:val="0087529D"/>
    <w:rsid w:val="00882373"/>
    <w:rsid w:val="00885CB2"/>
    <w:rsid w:val="008868F1"/>
    <w:rsid w:val="00890FD8"/>
    <w:rsid w:val="0089338A"/>
    <w:rsid w:val="0089386C"/>
    <w:rsid w:val="00895202"/>
    <w:rsid w:val="00896C46"/>
    <w:rsid w:val="008A221D"/>
    <w:rsid w:val="008A3A66"/>
    <w:rsid w:val="008A3A98"/>
    <w:rsid w:val="008A59E0"/>
    <w:rsid w:val="008A6B97"/>
    <w:rsid w:val="008A78FE"/>
    <w:rsid w:val="008A791A"/>
    <w:rsid w:val="008B012E"/>
    <w:rsid w:val="008B0ED0"/>
    <w:rsid w:val="008B1578"/>
    <w:rsid w:val="008B3470"/>
    <w:rsid w:val="008B5677"/>
    <w:rsid w:val="008B5FEB"/>
    <w:rsid w:val="008B77B3"/>
    <w:rsid w:val="008C0547"/>
    <w:rsid w:val="008C4015"/>
    <w:rsid w:val="008C4607"/>
    <w:rsid w:val="008D2462"/>
    <w:rsid w:val="008D3642"/>
    <w:rsid w:val="008D522C"/>
    <w:rsid w:val="008D5473"/>
    <w:rsid w:val="008E045A"/>
    <w:rsid w:val="008E3189"/>
    <w:rsid w:val="008E679B"/>
    <w:rsid w:val="008F3CCD"/>
    <w:rsid w:val="008F5FE0"/>
    <w:rsid w:val="008F74F9"/>
    <w:rsid w:val="009008DF"/>
    <w:rsid w:val="0090256C"/>
    <w:rsid w:val="00902C48"/>
    <w:rsid w:val="009036F7"/>
    <w:rsid w:val="00904EA1"/>
    <w:rsid w:val="00906E12"/>
    <w:rsid w:val="009077BF"/>
    <w:rsid w:val="00911F92"/>
    <w:rsid w:val="00913969"/>
    <w:rsid w:val="0092442A"/>
    <w:rsid w:val="0093067E"/>
    <w:rsid w:val="00930E4B"/>
    <w:rsid w:val="0093506D"/>
    <w:rsid w:val="00935931"/>
    <w:rsid w:val="00935CDD"/>
    <w:rsid w:val="00936279"/>
    <w:rsid w:val="00936286"/>
    <w:rsid w:val="00937210"/>
    <w:rsid w:val="009372A2"/>
    <w:rsid w:val="009422DA"/>
    <w:rsid w:val="0094266E"/>
    <w:rsid w:val="00945DDF"/>
    <w:rsid w:val="009514CB"/>
    <w:rsid w:val="0095323A"/>
    <w:rsid w:val="0095424E"/>
    <w:rsid w:val="00957833"/>
    <w:rsid w:val="00964173"/>
    <w:rsid w:val="009705D0"/>
    <w:rsid w:val="00975268"/>
    <w:rsid w:val="00975FE6"/>
    <w:rsid w:val="0098208C"/>
    <w:rsid w:val="009841CB"/>
    <w:rsid w:val="00985C8B"/>
    <w:rsid w:val="00987B42"/>
    <w:rsid w:val="00990A78"/>
    <w:rsid w:val="009955A4"/>
    <w:rsid w:val="009A2922"/>
    <w:rsid w:val="009A33E5"/>
    <w:rsid w:val="009A35F7"/>
    <w:rsid w:val="009A6F1B"/>
    <w:rsid w:val="009B01E2"/>
    <w:rsid w:val="009B3EB7"/>
    <w:rsid w:val="009C301A"/>
    <w:rsid w:val="009C39C1"/>
    <w:rsid w:val="009C5252"/>
    <w:rsid w:val="009C55A4"/>
    <w:rsid w:val="009C6841"/>
    <w:rsid w:val="009C6C73"/>
    <w:rsid w:val="009D0FEC"/>
    <w:rsid w:val="009D2F11"/>
    <w:rsid w:val="009D36B0"/>
    <w:rsid w:val="009D4CDC"/>
    <w:rsid w:val="009D4DA7"/>
    <w:rsid w:val="009D51BD"/>
    <w:rsid w:val="009D6BF3"/>
    <w:rsid w:val="009D7CF5"/>
    <w:rsid w:val="009E3D9D"/>
    <w:rsid w:val="009E69E5"/>
    <w:rsid w:val="009F0F1E"/>
    <w:rsid w:val="009F12FE"/>
    <w:rsid w:val="009F25E2"/>
    <w:rsid w:val="009F36D2"/>
    <w:rsid w:val="009F600F"/>
    <w:rsid w:val="009F797A"/>
    <w:rsid w:val="00A01A36"/>
    <w:rsid w:val="00A0240D"/>
    <w:rsid w:val="00A031FB"/>
    <w:rsid w:val="00A03D52"/>
    <w:rsid w:val="00A0595B"/>
    <w:rsid w:val="00A1365F"/>
    <w:rsid w:val="00A1460B"/>
    <w:rsid w:val="00A20A2F"/>
    <w:rsid w:val="00A2129E"/>
    <w:rsid w:val="00A3096C"/>
    <w:rsid w:val="00A33683"/>
    <w:rsid w:val="00A35B1D"/>
    <w:rsid w:val="00A40F4C"/>
    <w:rsid w:val="00A42D4F"/>
    <w:rsid w:val="00A44DB2"/>
    <w:rsid w:val="00A450F6"/>
    <w:rsid w:val="00A46A4F"/>
    <w:rsid w:val="00A471CD"/>
    <w:rsid w:val="00A4745F"/>
    <w:rsid w:val="00A47CE5"/>
    <w:rsid w:val="00A502E3"/>
    <w:rsid w:val="00A6393A"/>
    <w:rsid w:val="00A673C7"/>
    <w:rsid w:val="00A706AE"/>
    <w:rsid w:val="00A722AE"/>
    <w:rsid w:val="00A731C0"/>
    <w:rsid w:val="00A73891"/>
    <w:rsid w:val="00A73B9B"/>
    <w:rsid w:val="00A87A36"/>
    <w:rsid w:val="00A925F2"/>
    <w:rsid w:val="00A93BE4"/>
    <w:rsid w:val="00A97C68"/>
    <w:rsid w:val="00A97CFC"/>
    <w:rsid w:val="00AA2D79"/>
    <w:rsid w:val="00AA38C0"/>
    <w:rsid w:val="00AA3E94"/>
    <w:rsid w:val="00AA58F6"/>
    <w:rsid w:val="00AB5EF7"/>
    <w:rsid w:val="00AB635B"/>
    <w:rsid w:val="00AC109C"/>
    <w:rsid w:val="00AC205B"/>
    <w:rsid w:val="00AC500B"/>
    <w:rsid w:val="00AC5B3B"/>
    <w:rsid w:val="00AC5D91"/>
    <w:rsid w:val="00AC7950"/>
    <w:rsid w:val="00AD0076"/>
    <w:rsid w:val="00AD4673"/>
    <w:rsid w:val="00AE0B90"/>
    <w:rsid w:val="00AE14FA"/>
    <w:rsid w:val="00AE2B41"/>
    <w:rsid w:val="00AE3612"/>
    <w:rsid w:val="00AE3CE7"/>
    <w:rsid w:val="00AE4E48"/>
    <w:rsid w:val="00AE55AA"/>
    <w:rsid w:val="00AF045B"/>
    <w:rsid w:val="00AF3445"/>
    <w:rsid w:val="00AF71A3"/>
    <w:rsid w:val="00AF7EF0"/>
    <w:rsid w:val="00B012BF"/>
    <w:rsid w:val="00B03EB3"/>
    <w:rsid w:val="00B0480F"/>
    <w:rsid w:val="00B05420"/>
    <w:rsid w:val="00B11E2B"/>
    <w:rsid w:val="00B1469E"/>
    <w:rsid w:val="00B156CC"/>
    <w:rsid w:val="00B16C97"/>
    <w:rsid w:val="00B175E0"/>
    <w:rsid w:val="00B20910"/>
    <w:rsid w:val="00B2092A"/>
    <w:rsid w:val="00B23299"/>
    <w:rsid w:val="00B276F6"/>
    <w:rsid w:val="00B3009B"/>
    <w:rsid w:val="00B3112C"/>
    <w:rsid w:val="00B33969"/>
    <w:rsid w:val="00B3710F"/>
    <w:rsid w:val="00B43291"/>
    <w:rsid w:val="00B43B18"/>
    <w:rsid w:val="00B45FC4"/>
    <w:rsid w:val="00B540B6"/>
    <w:rsid w:val="00B55808"/>
    <w:rsid w:val="00B579FA"/>
    <w:rsid w:val="00B57EE0"/>
    <w:rsid w:val="00B6074D"/>
    <w:rsid w:val="00B60A9B"/>
    <w:rsid w:val="00B620D5"/>
    <w:rsid w:val="00B62318"/>
    <w:rsid w:val="00B62466"/>
    <w:rsid w:val="00B62C4A"/>
    <w:rsid w:val="00B66A7B"/>
    <w:rsid w:val="00B705B5"/>
    <w:rsid w:val="00B7062D"/>
    <w:rsid w:val="00B76642"/>
    <w:rsid w:val="00B7665B"/>
    <w:rsid w:val="00B77380"/>
    <w:rsid w:val="00B774F5"/>
    <w:rsid w:val="00B803C7"/>
    <w:rsid w:val="00B8055A"/>
    <w:rsid w:val="00B83EDF"/>
    <w:rsid w:val="00B840FF"/>
    <w:rsid w:val="00B85289"/>
    <w:rsid w:val="00B861BB"/>
    <w:rsid w:val="00B87EC2"/>
    <w:rsid w:val="00B90083"/>
    <w:rsid w:val="00B90568"/>
    <w:rsid w:val="00B959FA"/>
    <w:rsid w:val="00B97BA8"/>
    <w:rsid w:val="00BA00BB"/>
    <w:rsid w:val="00BA124B"/>
    <w:rsid w:val="00BA20AC"/>
    <w:rsid w:val="00BA26E4"/>
    <w:rsid w:val="00BA2B6F"/>
    <w:rsid w:val="00BA3621"/>
    <w:rsid w:val="00BA42AF"/>
    <w:rsid w:val="00BA49F3"/>
    <w:rsid w:val="00BA7C88"/>
    <w:rsid w:val="00BB2DE0"/>
    <w:rsid w:val="00BC2B84"/>
    <w:rsid w:val="00BC347B"/>
    <w:rsid w:val="00BC448A"/>
    <w:rsid w:val="00BC4A7D"/>
    <w:rsid w:val="00BD0971"/>
    <w:rsid w:val="00BD12F3"/>
    <w:rsid w:val="00BD3B12"/>
    <w:rsid w:val="00BD5CC5"/>
    <w:rsid w:val="00BD7A98"/>
    <w:rsid w:val="00BE13DB"/>
    <w:rsid w:val="00BE1E57"/>
    <w:rsid w:val="00BE2428"/>
    <w:rsid w:val="00BE5EFD"/>
    <w:rsid w:val="00BF1C5F"/>
    <w:rsid w:val="00BF28A8"/>
    <w:rsid w:val="00BF4078"/>
    <w:rsid w:val="00BF7655"/>
    <w:rsid w:val="00C00919"/>
    <w:rsid w:val="00C05F76"/>
    <w:rsid w:val="00C0759B"/>
    <w:rsid w:val="00C100A5"/>
    <w:rsid w:val="00C114D0"/>
    <w:rsid w:val="00C14FDC"/>
    <w:rsid w:val="00C1609E"/>
    <w:rsid w:val="00C16FF7"/>
    <w:rsid w:val="00C1748A"/>
    <w:rsid w:val="00C212DA"/>
    <w:rsid w:val="00C2297F"/>
    <w:rsid w:val="00C230AC"/>
    <w:rsid w:val="00C2555A"/>
    <w:rsid w:val="00C311FC"/>
    <w:rsid w:val="00C322EE"/>
    <w:rsid w:val="00C32529"/>
    <w:rsid w:val="00C34CE7"/>
    <w:rsid w:val="00C35685"/>
    <w:rsid w:val="00C36DF3"/>
    <w:rsid w:val="00C40B41"/>
    <w:rsid w:val="00C47807"/>
    <w:rsid w:val="00C478F7"/>
    <w:rsid w:val="00C50643"/>
    <w:rsid w:val="00C5391F"/>
    <w:rsid w:val="00C56AD9"/>
    <w:rsid w:val="00C5780A"/>
    <w:rsid w:val="00C63427"/>
    <w:rsid w:val="00C654AA"/>
    <w:rsid w:val="00C73725"/>
    <w:rsid w:val="00C755EB"/>
    <w:rsid w:val="00C75E44"/>
    <w:rsid w:val="00C76934"/>
    <w:rsid w:val="00C77983"/>
    <w:rsid w:val="00C831DF"/>
    <w:rsid w:val="00C832D3"/>
    <w:rsid w:val="00C8480D"/>
    <w:rsid w:val="00C92F08"/>
    <w:rsid w:val="00C95075"/>
    <w:rsid w:val="00C95944"/>
    <w:rsid w:val="00CA3FC7"/>
    <w:rsid w:val="00CB38FB"/>
    <w:rsid w:val="00CB428B"/>
    <w:rsid w:val="00CB468A"/>
    <w:rsid w:val="00CB4B14"/>
    <w:rsid w:val="00CB4B59"/>
    <w:rsid w:val="00CB75F7"/>
    <w:rsid w:val="00CC00ED"/>
    <w:rsid w:val="00CC2130"/>
    <w:rsid w:val="00CC3910"/>
    <w:rsid w:val="00CC5D3E"/>
    <w:rsid w:val="00CD293F"/>
    <w:rsid w:val="00CE1CFF"/>
    <w:rsid w:val="00CE2B1A"/>
    <w:rsid w:val="00CE3527"/>
    <w:rsid w:val="00CE44A2"/>
    <w:rsid w:val="00CF0ADC"/>
    <w:rsid w:val="00CF0F09"/>
    <w:rsid w:val="00CF23E6"/>
    <w:rsid w:val="00CF2483"/>
    <w:rsid w:val="00CF32F3"/>
    <w:rsid w:val="00CF4B41"/>
    <w:rsid w:val="00CF7648"/>
    <w:rsid w:val="00D00098"/>
    <w:rsid w:val="00D0022A"/>
    <w:rsid w:val="00D0096A"/>
    <w:rsid w:val="00D028C6"/>
    <w:rsid w:val="00D02C2A"/>
    <w:rsid w:val="00D0575C"/>
    <w:rsid w:val="00D07455"/>
    <w:rsid w:val="00D11036"/>
    <w:rsid w:val="00D14EB8"/>
    <w:rsid w:val="00D14F99"/>
    <w:rsid w:val="00D207E1"/>
    <w:rsid w:val="00D229E3"/>
    <w:rsid w:val="00D263E1"/>
    <w:rsid w:val="00D31F72"/>
    <w:rsid w:val="00D33767"/>
    <w:rsid w:val="00D3597D"/>
    <w:rsid w:val="00D35D04"/>
    <w:rsid w:val="00D36A9B"/>
    <w:rsid w:val="00D3721D"/>
    <w:rsid w:val="00D37EB8"/>
    <w:rsid w:val="00D42575"/>
    <w:rsid w:val="00D43EC6"/>
    <w:rsid w:val="00D44BE3"/>
    <w:rsid w:val="00D456AF"/>
    <w:rsid w:val="00D50E28"/>
    <w:rsid w:val="00D531F7"/>
    <w:rsid w:val="00D55236"/>
    <w:rsid w:val="00D563EC"/>
    <w:rsid w:val="00D56B13"/>
    <w:rsid w:val="00D60C4E"/>
    <w:rsid w:val="00D623C1"/>
    <w:rsid w:val="00D64E50"/>
    <w:rsid w:val="00D65B1E"/>
    <w:rsid w:val="00D707DD"/>
    <w:rsid w:val="00D716C5"/>
    <w:rsid w:val="00D73049"/>
    <w:rsid w:val="00D73FE2"/>
    <w:rsid w:val="00D76004"/>
    <w:rsid w:val="00D80AD0"/>
    <w:rsid w:val="00D80F2A"/>
    <w:rsid w:val="00D82350"/>
    <w:rsid w:val="00D83E8B"/>
    <w:rsid w:val="00D852C3"/>
    <w:rsid w:val="00D871A3"/>
    <w:rsid w:val="00D87B22"/>
    <w:rsid w:val="00D910B5"/>
    <w:rsid w:val="00D91700"/>
    <w:rsid w:val="00D921A5"/>
    <w:rsid w:val="00D9309C"/>
    <w:rsid w:val="00D951BE"/>
    <w:rsid w:val="00DA214A"/>
    <w:rsid w:val="00DA2D1D"/>
    <w:rsid w:val="00DA3BC2"/>
    <w:rsid w:val="00DA56A4"/>
    <w:rsid w:val="00DB56F9"/>
    <w:rsid w:val="00DC0C9F"/>
    <w:rsid w:val="00DC10AE"/>
    <w:rsid w:val="00DC5218"/>
    <w:rsid w:val="00DC5E29"/>
    <w:rsid w:val="00DD2E0A"/>
    <w:rsid w:val="00DD714C"/>
    <w:rsid w:val="00DD787F"/>
    <w:rsid w:val="00DE1DF1"/>
    <w:rsid w:val="00DE5043"/>
    <w:rsid w:val="00DE5446"/>
    <w:rsid w:val="00DE6689"/>
    <w:rsid w:val="00DF14C6"/>
    <w:rsid w:val="00DF2DED"/>
    <w:rsid w:val="00DF2E73"/>
    <w:rsid w:val="00DF363B"/>
    <w:rsid w:val="00DF3AFE"/>
    <w:rsid w:val="00DF7EA0"/>
    <w:rsid w:val="00E02003"/>
    <w:rsid w:val="00E02C1F"/>
    <w:rsid w:val="00E042D2"/>
    <w:rsid w:val="00E04CA1"/>
    <w:rsid w:val="00E05AC7"/>
    <w:rsid w:val="00E14235"/>
    <w:rsid w:val="00E14544"/>
    <w:rsid w:val="00E20EC1"/>
    <w:rsid w:val="00E23CB3"/>
    <w:rsid w:val="00E2579C"/>
    <w:rsid w:val="00E27075"/>
    <w:rsid w:val="00E32895"/>
    <w:rsid w:val="00E33FB2"/>
    <w:rsid w:val="00E34107"/>
    <w:rsid w:val="00E35E99"/>
    <w:rsid w:val="00E41A9C"/>
    <w:rsid w:val="00E42A48"/>
    <w:rsid w:val="00E433CB"/>
    <w:rsid w:val="00E4430D"/>
    <w:rsid w:val="00E45610"/>
    <w:rsid w:val="00E4669A"/>
    <w:rsid w:val="00E50930"/>
    <w:rsid w:val="00E61B09"/>
    <w:rsid w:val="00E64E65"/>
    <w:rsid w:val="00E77A61"/>
    <w:rsid w:val="00E92334"/>
    <w:rsid w:val="00E9312D"/>
    <w:rsid w:val="00EA3B9D"/>
    <w:rsid w:val="00EA5C91"/>
    <w:rsid w:val="00EA62F1"/>
    <w:rsid w:val="00EA71F5"/>
    <w:rsid w:val="00EB3876"/>
    <w:rsid w:val="00EB6298"/>
    <w:rsid w:val="00EB63C0"/>
    <w:rsid w:val="00EB7E1E"/>
    <w:rsid w:val="00EC1751"/>
    <w:rsid w:val="00EC197F"/>
    <w:rsid w:val="00EC1C19"/>
    <w:rsid w:val="00EC66A0"/>
    <w:rsid w:val="00EC7533"/>
    <w:rsid w:val="00ED1575"/>
    <w:rsid w:val="00ED3087"/>
    <w:rsid w:val="00ED37B7"/>
    <w:rsid w:val="00ED7620"/>
    <w:rsid w:val="00EE33F6"/>
    <w:rsid w:val="00EE3EDE"/>
    <w:rsid w:val="00EE54B7"/>
    <w:rsid w:val="00EE6849"/>
    <w:rsid w:val="00EE7443"/>
    <w:rsid w:val="00EF116A"/>
    <w:rsid w:val="00EF6526"/>
    <w:rsid w:val="00F00A0C"/>
    <w:rsid w:val="00F0186C"/>
    <w:rsid w:val="00F02519"/>
    <w:rsid w:val="00F05840"/>
    <w:rsid w:val="00F06B42"/>
    <w:rsid w:val="00F10B5B"/>
    <w:rsid w:val="00F10DC3"/>
    <w:rsid w:val="00F1241E"/>
    <w:rsid w:val="00F133BA"/>
    <w:rsid w:val="00F14872"/>
    <w:rsid w:val="00F17A69"/>
    <w:rsid w:val="00F230CE"/>
    <w:rsid w:val="00F25F41"/>
    <w:rsid w:val="00F2750F"/>
    <w:rsid w:val="00F31A23"/>
    <w:rsid w:val="00F31E27"/>
    <w:rsid w:val="00F3238E"/>
    <w:rsid w:val="00F36377"/>
    <w:rsid w:val="00F445D8"/>
    <w:rsid w:val="00F507E9"/>
    <w:rsid w:val="00F519B4"/>
    <w:rsid w:val="00F52719"/>
    <w:rsid w:val="00F54539"/>
    <w:rsid w:val="00F561C7"/>
    <w:rsid w:val="00F60C30"/>
    <w:rsid w:val="00F6372C"/>
    <w:rsid w:val="00F64E0F"/>
    <w:rsid w:val="00F67633"/>
    <w:rsid w:val="00F73DF0"/>
    <w:rsid w:val="00F75C50"/>
    <w:rsid w:val="00F75C7E"/>
    <w:rsid w:val="00F75F57"/>
    <w:rsid w:val="00F763C9"/>
    <w:rsid w:val="00F772E4"/>
    <w:rsid w:val="00F804FF"/>
    <w:rsid w:val="00F80BB9"/>
    <w:rsid w:val="00F82E1B"/>
    <w:rsid w:val="00F842B2"/>
    <w:rsid w:val="00F9058E"/>
    <w:rsid w:val="00F92B9D"/>
    <w:rsid w:val="00F92EF5"/>
    <w:rsid w:val="00F93C8C"/>
    <w:rsid w:val="00F967A8"/>
    <w:rsid w:val="00FA1A9A"/>
    <w:rsid w:val="00FA241A"/>
    <w:rsid w:val="00FA56EA"/>
    <w:rsid w:val="00FB0740"/>
    <w:rsid w:val="00FB266D"/>
    <w:rsid w:val="00FB3F1D"/>
    <w:rsid w:val="00FB4724"/>
    <w:rsid w:val="00FB7E9E"/>
    <w:rsid w:val="00FC141F"/>
    <w:rsid w:val="00FC26D1"/>
    <w:rsid w:val="00FC5302"/>
    <w:rsid w:val="00FC7EE2"/>
    <w:rsid w:val="00FD002B"/>
    <w:rsid w:val="00FD4DBE"/>
    <w:rsid w:val="00FE66F7"/>
    <w:rsid w:val="00FF06E4"/>
    <w:rsid w:val="00FF37FB"/>
    <w:rsid w:val="00FF3A72"/>
    <w:rsid w:val="00FF7B60"/>
    <w:rsid w:val="01351EAF"/>
    <w:rsid w:val="0144FD66"/>
    <w:rsid w:val="018FE85F"/>
    <w:rsid w:val="01A8D26B"/>
    <w:rsid w:val="02BFB439"/>
    <w:rsid w:val="02D8DC96"/>
    <w:rsid w:val="0333186D"/>
    <w:rsid w:val="038D6A16"/>
    <w:rsid w:val="03EA03CD"/>
    <w:rsid w:val="0404DAFB"/>
    <w:rsid w:val="04CF76A7"/>
    <w:rsid w:val="0668ED42"/>
    <w:rsid w:val="06B99DC0"/>
    <w:rsid w:val="06F51DC1"/>
    <w:rsid w:val="07A792F4"/>
    <w:rsid w:val="07D8FB14"/>
    <w:rsid w:val="08068990"/>
    <w:rsid w:val="086FCDAB"/>
    <w:rsid w:val="08CB5043"/>
    <w:rsid w:val="08F2ECD6"/>
    <w:rsid w:val="09549E2C"/>
    <w:rsid w:val="0A0B9E0C"/>
    <w:rsid w:val="0AA13196"/>
    <w:rsid w:val="0BA76E6D"/>
    <w:rsid w:val="0BEC5959"/>
    <w:rsid w:val="0F997C7C"/>
    <w:rsid w:val="128EF6D8"/>
    <w:rsid w:val="1299CF1C"/>
    <w:rsid w:val="12EE6CF0"/>
    <w:rsid w:val="12F14A87"/>
    <w:rsid w:val="1349CA10"/>
    <w:rsid w:val="1621E65D"/>
    <w:rsid w:val="164D7986"/>
    <w:rsid w:val="1673E53B"/>
    <w:rsid w:val="172EA244"/>
    <w:rsid w:val="17BCE1DD"/>
    <w:rsid w:val="181204AA"/>
    <w:rsid w:val="1A0644CD"/>
    <w:rsid w:val="1A9A08BD"/>
    <w:rsid w:val="1AF55780"/>
    <w:rsid w:val="1C1BCED9"/>
    <w:rsid w:val="1C982CCD"/>
    <w:rsid w:val="1CE37455"/>
    <w:rsid w:val="1CED85C7"/>
    <w:rsid w:val="1D5754DF"/>
    <w:rsid w:val="1DB79F3A"/>
    <w:rsid w:val="1E13CFE5"/>
    <w:rsid w:val="1EF532F9"/>
    <w:rsid w:val="1FAFA046"/>
    <w:rsid w:val="20280EC7"/>
    <w:rsid w:val="2048D520"/>
    <w:rsid w:val="2144849E"/>
    <w:rsid w:val="22E054FF"/>
    <w:rsid w:val="23A407CD"/>
    <w:rsid w:val="240C4DB5"/>
    <w:rsid w:val="243A8870"/>
    <w:rsid w:val="253E70AF"/>
    <w:rsid w:val="26380A27"/>
    <w:rsid w:val="263F0F13"/>
    <w:rsid w:val="26583770"/>
    <w:rsid w:val="27BAB22B"/>
    <w:rsid w:val="28D15CFD"/>
    <w:rsid w:val="2956828C"/>
    <w:rsid w:val="2976AFD5"/>
    <w:rsid w:val="2A4DBAE6"/>
    <w:rsid w:val="2AD2CB37"/>
    <w:rsid w:val="2BE98B47"/>
    <w:rsid w:val="2CAE5097"/>
    <w:rsid w:val="2D1AE09C"/>
    <w:rsid w:val="2D395D48"/>
    <w:rsid w:val="2D68BDE4"/>
    <w:rsid w:val="2D811160"/>
    <w:rsid w:val="2DEFBACF"/>
    <w:rsid w:val="2E31E135"/>
    <w:rsid w:val="2E3DC837"/>
    <w:rsid w:val="2E634955"/>
    <w:rsid w:val="2E7E746C"/>
    <w:rsid w:val="30099852"/>
    <w:rsid w:val="306D8C64"/>
    <w:rsid w:val="307318D0"/>
    <w:rsid w:val="30A5196B"/>
    <w:rsid w:val="31190B78"/>
    <w:rsid w:val="31DFEFE4"/>
    <w:rsid w:val="3240E9CC"/>
    <w:rsid w:val="33168D2F"/>
    <w:rsid w:val="33257FA1"/>
    <w:rsid w:val="33F82CB1"/>
    <w:rsid w:val="35788A8E"/>
    <w:rsid w:val="35B58EFD"/>
    <w:rsid w:val="36350594"/>
    <w:rsid w:val="365532DD"/>
    <w:rsid w:val="36CF595A"/>
    <w:rsid w:val="36F3F2FA"/>
    <w:rsid w:val="38081DE2"/>
    <w:rsid w:val="38C00A07"/>
    <w:rsid w:val="397493DC"/>
    <w:rsid w:val="3A7FBA21"/>
    <w:rsid w:val="3C4C6272"/>
    <w:rsid w:val="3D35EFBE"/>
    <w:rsid w:val="3DA36CF8"/>
    <w:rsid w:val="3E376438"/>
    <w:rsid w:val="3E5344B8"/>
    <w:rsid w:val="3ED22916"/>
    <w:rsid w:val="40B68EB3"/>
    <w:rsid w:val="43EE2332"/>
    <w:rsid w:val="43F610B8"/>
    <w:rsid w:val="44D773CC"/>
    <w:rsid w:val="450FEC09"/>
    <w:rsid w:val="4549CCE4"/>
    <w:rsid w:val="45955680"/>
    <w:rsid w:val="470C9532"/>
    <w:rsid w:val="4725C3F4"/>
    <w:rsid w:val="473126E1"/>
    <w:rsid w:val="47378444"/>
    <w:rsid w:val="49BA120D"/>
    <w:rsid w:val="4BF93517"/>
    <w:rsid w:val="4C2AE02E"/>
    <w:rsid w:val="4D41A43B"/>
    <w:rsid w:val="4D889246"/>
    <w:rsid w:val="4D91536D"/>
    <w:rsid w:val="4DA3F7EA"/>
    <w:rsid w:val="4DBD2047"/>
    <w:rsid w:val="4EEB559E"/>
    <w:rsid w:val="4F3FC84B"/>
    <w:rsid w:val="507944FD"/>
    <w:rsid w:val="50CCA63A"/>
    <w:rsid w:val="50DB98AC"/>
    <w:rsid w:val="52178443"/>
    <w:rsid w:val="522273F5"/>
    <w:rsid w:val="5277690D"/>
    <w:rsid w:val="52C667CD"/>
    <w:rsid w:val="534FB97C"/>
    <w:rsid w:val="540446FC"/>
    <w:rsid w:val="559DB579"/>
    <w:rsid w:val="56EEB067"/>
    <w:rsid w:val="573F4663"/>
    <w:rsid w:val="57614653"/>
    <w:rsid w:val="587D6676"/>
    <w:rsid w:val="58FFD2EE"/>
    <w:rsid w:val="59BEFB00"/>
    <w:rsid w:val="59D293B7"/>
    <w:rsid w:val="5A7B7606"/>
    <w:rsid w:val="5AECD154"/>
    <w:rsid w:val="5B126DA3"/>
    <w:rsid w:val="5B5ACB61"/>
    <w:rsid w:val="5B6EF5CC"/>
    <w:rsid w:val="5C060B90"/>
    <w:rsid w:val="5C4A9C82"/>
    <w:rsid w:val="5CA16A7E"/>
    <w:rsid w:val="5CF69BC2"/>
    <w:rsid w:val="5F1F483C"/>
    <w:rsid w:val="5F862F16"/>
    <w:rsid w:val="6108D71A"/>
    <w:rsid w:val="610FABCA"/>
    <w:rsid w:val="61C55220"/>
    <w:rsid w:val="61CA0CE5"/>
    <w:rsid w:val="62374AF4"/>
    <w:rsid w:val="62A6B534"/>
    <w:rsid w:val="6557DF68"/>
    <w:rsid w:val="66346C1F"/>
    <w:rsid w:val="667C1704"/>
    <w:rsid w:val="669D7E08"/>
    <w:rsid w:val="66F847B8"/>
    <w:rsid w:val="6760FDFA"/>
    <w:rsid w:val="69874D33"/>
    <w:rsid w:val="69D06405"/>
    <w:rsid w:val="69E4FD81"/>
    <w:rsid w:val="6BD31888"/>
    <w:rsid w:val="6D67893C"/>
    <w:rsid w:val="6E4223D2"/>
    <w:rsid w:val="6E685404"/>
    <w:rsid w:val="6EC40271"/>
    <w:rsid w:val="6F08ED5D"/>
    <w:rsid w:val="6F832A83"/>
    <w:rsid w:val="7022C753"/>
    <w:rsid w:val="711A401F"/>
    <w:rsid w:val="7133687C"/>
    <w:rsid w:val="731594F5"/>
    <w:rsid w:val="744AB846"/>
    <w:rsid w:val="74B16556"/>
    <w:rsid w:val="7557DBB3"/>
    <w:rsid w:val="75F1404F"/>
    <w:rsid w:val="76A00E79"/>
    <w:rsid w:val="76AEE70D"/>
    <w:rsid w:val="76B5FFB2"/>
    <w:rsid w:val="778981A3"/>
    <w:rsid w:val="7851D013"/>
    <w:rsid w:val="7859A9E0"/>
    <w:rsid w:val="7984D679"/>
    <w:rsid w:val="7ACDCAB0"/>
    <w:rsid w:val="7C57D6B3"/>
    <w:rsid w:val="7C699B11"/>
    <w:rsid w:val="7D254136"/>
    <w:rsid w:val="7D2BE3D6"/>
    <w:rsid w:val="7D3C9F38"/>
    <w:rsid w:val="7DFD7DEC"/>
    <w:rsid w:val="7E0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D154"/>
  <w15:chartTrackingRefBased/>
  <w15:docId w15:val="{823EAFD4-B2F1-4203-A6F8-A50177FC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861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80622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9FA8C11247429E2C444F75AA8E62" ma:contentTypeVersion="15" ma:contentTypeDescription="Create a new document." ma:contentTypeScope="" ma:versionID="7c6487cb6dfb0d239d62cacfe44befde">
  <xsd:schema xmlns:xsd="http://www.w3.org/2001/XMLSchema" xmlns:xs="http://www.w3.org/2001/XMLSchema" xmlns:p="http://schemas.microsoft.com/office/2006/metadata/properties" xmlns:ns2="f5376805-a0b8-46c8-ac53-75a5c8101f3d" xmlns:ns3="2d0ba484-b75a-49a6-be7a-b46b23b45e3e" targetNamespace="http://schemas.microsoft.com/office/2006/metadata/properties" ma:root="true" ma:fieldsID="035fcc29b948b676f6dd21b52fa7a2a7" ns2:_="" ns3:_="">
    <xsd:import namespace="f5376805-a0b8-46c8-ac53-75a5c8101f3d"/>
    <xsd:import namespace="2d0ba484-b75a-49a6-be7a-b46b23b45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6805-a0b8-46c8-ac53-75a5c8101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c64b45-87f6-464d-87a2-8a0c390b6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a484-b75a-49a6-be7a-b46b23b4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16d973-b559-42e1-b8a9-5d64e863d7ec}" ma:internalName="TaxCatchAll" ma:showField="CatchAllData" ma:web="2d0ba484-b75a-49a6-be7a-b46b23b45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376805-a0b8-46c8-ac53-75a5c8101f3d">
      <Terms xmlns="http://schemas.microsoft.com/office/infopath/2007/PartnerControls"/>
    </lcf76f155ced4ddcb4097134ff3c332f>
    <TaxCatchAll xmlns="2d0ba484-b75a-49a6-be7a-b46b23b45e3e" xsi:nil="true"/>
  </documentManagement>
</p:properties>
</file>

<file path=customXml/itemProps1.xml><?xml version="1.0" encoding="utf-8"?>
<ds:datastoreItem xmlns:ds="http://schemas.openxmlformats.org/officeDocument/2006/customXml" ds:itemID="{AF8765B7-2ED0-4B43-9F62-DBECBE511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7489B-CECB-484F-8331-BB44023D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76805-a0b8-46c8-ac53-75a5c8101f3d"/>
    <ds:schemaRef ds:uri="2d0ba484-b75a-49a6-be7a-b46b23b45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CB75F-7C3A-4EDD-8109-545930C05926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2d0ba484-b75a-49a6-be7a-b46b23b45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5376805-a0b8-46c8-ac53-75a5c8101f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Cockermouth TC</dc:creator>
  <cp:keywords/>
  <dc:description/>
  <cp:lastModifiedBy>Clerk - Cockermouth TC</cp:lastModifiedBy>
  <cp:revision>47</cp:revision>
  <cp:lastPrinted>2022-09-23T16:49:00Z</cp:lastPrinted>
  <dcterms:created xsi:type="dcterms:W3CDTF">2023-02-08T08:34:00Z</dcterms:created>
  <dcterms:modified xsi:type="dcterms:W3CDTF">2023-02-16T08:58:00Z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0x010100E6F99FA8C11247429E2C444F75AA8E62</vt:lpwstr>
  </property>
  <property fmtid="{D5CDD505-2E9C-101B-9397-08002B2CF9AE}" pid="3" name="MediaServiceImageTags">
    <vt:lpwstr/>
  </property>
</Properties>
</file>