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D68B" w14:textId="2C29E3D3" w:rsidR="003A0D6A" w:rsidRDefault="2BE98B47" w:rsidP="66346C1F">
      <w:pPr>
        <w:rPr>
          <w:rFonts w:ascii="Arial" w:eastAsia="Arial" w:hAnsi="Arial" w:cs="Arial"/>
          <w:sz w:val="24"/>
          <w:szCs w:val="24"/>
        </w:rPr>
      </w:pPr>
      <w:r w:rsidRPr="34BE1AFC">
        <w:rPr>
          <w:rFonts w:ascii="Arial" w:eastAsia="Arial" w:hAnsi="Arial" w:cs="Arial"/>
          <w:sz w:val="24"/>
          <w:szCs w:val="24"/>
          <w:u w:val="single"/>
        </w:rPr>
        <w:t>Minutes of a</w:t>
      </w:r>
      <w:r w:rsidR="467373BE" w:rsidRPr="34BE1AFC">
        <w:rPr>
          <w:rFonts w:ascii="Arial" w:eastAsia="Arial" w:hAnsi="Arial" w:cs="Arial"/>
          <w:sz w:val="24"/>
          <w:szCs w:val="24"/>
          <w:u w:val="single"/>
        </w:rPr>
        <w:t xml:space="preserve"> Special Planning</w:t>
      </w:r>
      <w:r w:rsidRPr="34BE1AFC">
        <w:rPr>
          <w:rFonts w:ascii="Arial" w:eastAsia="Arial" w:hAnsi="Arial" w:cs="Arial"/>
          <w:sz w:val="24"/>
          <w:szCs w:val="24"/>
          <w:u w:val="single"/>
        </w:rPr>
        <w:t xml:space="preserve"> Meeting of Cockermouth Town Council held in the Council Chamber, Town Hall, Cockermouth on </w:t>
      </w:r>
      <w:r w:rsidR="007A2A91">
        <w:rPr>
          <w:rFonts w:ascii="Arial" w:eastAsia="Arial" w:hAnsi="Arial" w:cs="Arial"/>
          <w:sz w:val="24"/>
          <w:szCs w:val="24"/>
          <w:u w:val="single"/>
        </w:rPr>
        <w:t>Wednesd</w:t>
      </w:r>
      <w:r w:rsidR="00D87B22" w:rsidRPr="34BE1AFC">
        <w:rPr>
          <w:rFonts w:ascii="Arial" w:eastAsia="Arial" w:hAnsi="Arial" w:cs="Arial"/>
          <w:sz w:val="24"/>
          <w:szCs w:val="24"/>
          <w:u w:val="single"/>
        </w:rPr>
        <w:t>ay</w:t>
      </w:r>
      <w:r w:rsidR="007A2A91">
        <w:rPr>
          <w:rFonts w:ascii="Arial" w:eastAsia="Arial" w:hAnsi="Arial" w:cs="Arial"/>
          <w:sz w:val="24"/>
          <w:szCs w:val="24"/>
          <w:u w:val="single"/>
        </w:rPr>
        <w:t xml:space="preserve"> 3 May</w:t>
      </w:r>
      <w:r w:rsidR="00F756A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5A28A8">
        <w:rPr>
          <w:rFonts w:ascii="Arial" w:eastAsia="Arial" w:hAnsi="Arial" w:cs="Arial"/>
          <w:sz w:val="24"/>
          <w:szCs w:val="24"/>
          <w:u w:val="single"/>
        </w:rPr>
        <w:t xml:space="preserve"> 2023</w:t>
      </w:r>
      <w:r w:rsidRPr="34BE1AFC">
        <w:rPr>
          <w:rFonts w:ascii="Arial" w:eastAsia="Arial" w:hAnsi="Arial" w:cs="Arial"/>
          <w:sz w:val="24"/>
          <w:szCs w:val="24"/>
          <w:u w:val="single"/>
        </w:rPr>
        <w:t xml:space="preserve"> at 7.00 pm</w:t>
      </w:r>
      <w:r w:rsidRPr="34BE1AFC">
        <w:rPr>
          <w:rFonts w:ascii="Arial" w:eastAsia="Arial" w:hAnsi="Arial" w:cs="Arial"/>
          <w:sz w:val="24"/>
          <w:szCs w:val="24"/>
        </w:rPr>
        <w:t xml:space="preserve"> </w:t>
      </w:r>
    </w:p>
    <w:p w14:paraId="52EAF7C2" w14:textId="28B8DF52" w:rsidR="003A0D6A" w:rsidRDefault="2BE98B4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>Present:</w:t>
      </w:r>
      <w:r>
        <w:tab/>
      </w:r>
      <w:r w:rsidRPr="66346C1F">
        <w:rPr>
          <w:rFonts w:ascii="Arial" w:eastAsia="Arial" w:hAnsi="Arial" w:cs="Arial"/>
          <w:sz w:val="24"/>
          <w:szCs w:val="24"/>
        </w:rPr>
        <w:t xml:space="preserve"> </w:t>
      </w:r>
      <w:r w:rsidR="3C7E50E0" w:rsidRPr="1EE5F2BE">
        <w:rPr>
          <w:rFonts w:ascii="Arial" w:eastAsia="Arial" w:hAnsi="Arial" w:cs="Arial"/>
          <w:sz w:val="24"/>
          <w:szCs w:val="24"/>
        </w:rPr>
        <w:t xml:space="preserve"> </w:t>
      </w:r>
      <w:r w:rsidRPr="66346C1F">
        <w:rPr>
          <w:rFonts w:ascii="Arial" w:eastAsia="Arial" w:hAnsi="Arial" w:cs="Arial"/>
          <w:sz w:val="24"/>
          <w:szCs w:val="24"/>
        </w:rPr>
        <w:t xml:space="preserve">Councillor </w:t>
      </w:r>
      <w:r w:rsidR="00834A94">
        <w:rPr>
          <w:rFonts w:ascii="Arial" w:eastAsia="Arial" w:hAnsi="Arial" w:cs="Arial"/>
          <w:sz w:val="24"/>
          <w:szCs w:val="24"/>
        </w:rPr>
        <w:t>A Semple</w:t>
      </w:r>
      <w:r w:rsidRPr="66346C1F">
        <w:rPr>
          <w:rFonts w:ascii="Arial" w:eastAsia="Arial" w:hAnsi="Arial" w:cs="Arial"/>
          <w:sz w:val="24"/>
          <w:szCs w:val="24"/>
        </w:rPr>
        <w:t xml:space="preserve"> (Mayor)</w:t>
      </w:r>
    </w:p>
    <w:p w14:paraId="2D88DD7C" w14:textId="04EB30B9" w:rsidR="005A28A8" w:rsidRDefault="005A28A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Councillor S Barnes</w:t>
      </w:r>
    </w:p>
    <w:p w14:paraId="02827FD9" w14:textId="5A5D015D" w:rsidR="00834A94" w:rsidRDefault="00834A94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Councillor G Bennion</w:t>
      </w:r>
    </w:p>
    <w:p w14:paraId="6DE62E96" w14:textId="52296476" w:rsidR="005A28A8" w:rsidRDefault="005A28A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Councillor I Burns</w:t>
      </w:r>
    </w:p>
    <w:p w14:paraId="5A188A55" w14:textId="3AB7ED44" w:rsidR="00472ACE" w:rsidRDefault="00472ACE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Councillor J Laidlow</w:t>
      </w:r>
    </w:p>
    <w:p w14:paraId="467F5F58" w14:textId="4A90CE98" w:rsidR="00DA781C" w:rsidRDefault="00BD12F3" w:rsidP="1EE5F2B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561777" w:rsidRPr="66346C1F">
        <w:rPr>
          <w:rFonts w:ascii="Arial" w:eastAsia="Arial" w:hAnsi="Arial" w:cs="Arial"/>
          <w:sz w:val="24"/>
          <w:szCs w:val="24"/>
        </w:rPr>
        <w:t xml:space="preserve"> Councillor D Malloy</w:t>
      </w:r>
    </w:p>
    <w:p w14:paraId="63BCF52A" w14:textId="5A5BFC3F" w:rsidR="00DA781C" w:rsidRDefault="00DA781C" w:rsidP="4549CCE4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 w:rsidRPr="1EE5F2B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Councillor S Nicholson</w:t>
      </w:r>
    </w:p>
    <w:p w14:paraId="37B43673" w14:textId="14F034F5" w:rsidR="00F756A8" w:rsidRDefault="00F756A8" w:rsidP="4549CCE4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Councillor A Smith</w:t>
      </w:r>
    </w:p>
    <w:p w14:paraId="5859C437" w14:textId="46080339" w:rsidR="34BE1AFC" w:rsidRDefault="00472ACE" w:rsidP="00FC465F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7149727B" w14:textId="17CE24A1" w:rsidR="00472ACE" w:rsidRDefault="007B60ED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472ACE">
        <w:rPr>
          <w:rFonts w:ascii="Arial" w:eastAsia="Arial" w:hAnsi="Arial" w:cs="Arial"/>
          <w:sz w:val="24"/>
          <w:szCs w:val="24"/>
        </w:rPr>
        <w:t>p</w:t>
      </w:r>
      <w:r w:rsidR="00BD370D">
        <w:rPr>
          <w:rFonts w:ascii="Arial" w:eastAsia="Arial" w:hAnsi="Arial" w:cs="Arial"/>
          <w:sz w:val="24"/>
          <w:szCs w:val="24"/>
        </w:rPr>
        <w:t>olog</w:t>
      </w:r>
      <w:r>
        <w:rPr>
          <w:rFonts w:ascii="Arial" w:eastAsia="Arial" w:hAnsi="Arial" w:cs="Arial"/>
          <w:sz w:val="24"/>
          <w:szCs w:val="24"/>
        </w:rPr>
        <w:t>ies</w:t>
      </w:r>
      <w:r w:rsidR="314A5D98" w:rsidRPr="6C80C46A">
        <w:rPr>
          <w:rFonts w:ascii="Arial" w:eastAsia="Arial" w:hAnsi="Arial" w:cs="Arial"/>
          <w:sz w:val="24"/>
          <w:szCs w:val="24"/>
        </w:rPr>
        <w:t xml:space="preserve"> for absence w</w:t>
      </w:r>
      <w:r>
        <w:rPr>
          <w:rFonts w:ascii="Arial" w:eastAsia="Arial" w:hAnsi="Arial" w:cs="Arial"/>
          <w:sz w:val="24"/>
          <w:szCs w:val="24"/>
        </w:rPr>
        <w:t>ere</w:t>
      </w:r>
      <w:r w:rsidR="314A5D98" w:rsidRPr="6C80C46A">
        <w:rPr>
          <w:rFonts w:ascii="Arial" w:eastAsia="Arial" w:hAnsi="Arial" w:cs="Arial"/>
          <w:sz w:val="24"/>
          <w:szCs w:val="24"/>
        </w:rPr>
        <w:t xml:space="preserve"> received</w:t>
      </w:r>
      <w:r w:rsidR="00DC229C">
        <w:rPr>
          <w:rFonts w:ascii="Arial" w:eastAsia="Arial" w:hAnsi="Arial" w:cs="Arial"/>
          <w:sz w:val="24"/>
          <w:szCs w:val="24"/>
        </w:rPr>
        <w:t xml:space="preserve"> from </w:t>
      </w:r>
      <w:r w:rsidR="5B0C0ACF" w:rsidRPr="3E353B37">
        <w:rPr>
          <w:rFonts w:ascii="Arial" w:eastAsia="Arial" w:hAnsi="Arial" w:cs="Arial"/>
          <w:sz w:val="24"/>
          <w:szCs w:val="24"/>
        </w:rPr>
        <w:t>councillor</w:t>
      </w:r>
      <w:r>
        <w:rPr>
          <w:rFonts w:ascii="Arial" w:eastAsia="Arial" w:hAnsi="Arial" w:cs="Arial"/>
          <w:sz w:val="24"/>
          <w:szCs w:val="24"/>
        </w:rPr>
        <w:t>s A</w:t>
      </w:r>
      <w:r w:rsidR="00E11D28">
        <w:rPr>
          <w:rFonts w:ascii="Arial" w:eastAsia="Arial" w:hAnsi="Arial" w:cs="Arial"/>
          <w:sz w:val="24"/>
          <w:szCs w:val="24"/>
        </w:rPr>
        <w:t xml:space="preserve"> </w:t>
      </w:r>
      <w:r w:rsidR="00F756A8">
        <w:rPr>
          <w:rFonts w:ascii="Arial" w:eastAsia="Arial" w:hAnsi="Arial" w:cs="Arial"/>
          <w:sz w:val="24"/>
          <w:szCs w:val="24"/>
        </w:rPr>
        <w:t>Kennon</w:t>
      </w:r>
      <w:r>
        <w:rPr>
          <w:rFonts w:ascii="Arial" w:eastAsia="Arial" w:hAnsi="Arial" w:cs="Arial"/>
          <w:sz w:val="24"/>
          <w:szCs w:val="24"/>
        </w:rPr>
        <w:t>,</w:t>
      </w:r>
      <w:r w:rsidR="00FC465F">
        <w:rPr>
          <w:rFonts w:ascii="Arial" w:eastAsia="Arial" w:hAnsi="Arial" w:cs="Arial"/>
          <w:sz w:val="24"/>
          <w:szCs w:val="24"/>
        </w:rPr>
        <w:t xml:space="preserve"> C Smith &amp; R Watson</w:t>
      </w:r>
    </w:p>
    <w:p w14:paraId="28AF4D05" w14:textId="746567BB" w:rsidR="00246615" w:rsidRDefault="00E02003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6C80C46A">
        <w:rPr>
          <w:rFonts w:ascii="Arial" w:eastAsia="Arial" w:hAnsi="Arial" w:cs="Arial"/>
          <w:sz w:val="24"/>
          <w:szCs w:val="24"/>
        </w:rPr>
        <w:t xml:space="preserve"> </w:t>
      </w:r>
    </w:p>
    <w:p w14:paraId="7185DBC6" w14:textId="5E236FB5" w:rsidR="4549CCE4" w:rsidRDefault="003173BB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3173BB">
        <w:rPr>
          <w:rFonts w:ascii="Arial" w:eastAsia="Arial" w:hAnsi="Arial" w:cs="Arial"/>
          <w:b/>
          <w:bCs/>
          <w:sz w:val="24"/>
          <w:szCs w:val="24"/>
        </w:rPr>
        <w:t>2</w:t>
      </w:r>
      <w:r w:rsidR="002E33DC">
        <w:rPr>
          <w:rFonts w:ascii="Arial" w:eastAsia="Arial" w:hAnsi="Arial" w:cs="Arial"/>
          <w:b/>
          <w:bCs/>
          <w:sz w:val="24"/>
          <w:szCs w:val="24"/>
        </w:rPr>
        <w:t>22</w:t>
      </w:r>
      <w:r w:rsidR="00246615" w:rsidRPr="34BE1AFC">
        <w:rPr>
          <w:rFonts w:ascii="Arial" w:eastAsia="Arial" w:hAnsi="Arial" w:cs="Arial"/>
          <w:sz w:val="24"/>
          <w:szCs w:val="24"/>
        </w:rPr>
        <w:t xml:space="preserve"> </w:t>
      </w:r>
      <w:r w:rsidR="4549CCE4" w:rsidRPr="34BE1AFC">
        <w:rPr>
          <w:rFonts w:ascii="Arial" w:eastAsia="Arial" w:hAnsi="Arial" w:cs="Arial"/>
          <w:b/>
          <w:bCs/>
          <w:sz w:val="24"/>
          <w:szCs w:val="24"/>
        </w:rPr>
        <w:t>Declaration of Interest</w:t>
      </w:r>
    </w:p>
    <w:p w14:paraId="1D4BD978" w14:textId="552C6923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23DBD2F" w14:textId="77777777" w:rsidR="00217BFC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EE5F2BE">
        <w:rPr>
          <w:rFonts w:ascii="Arial" w:eastAsia="Arial" w:hAnsi="Arial" w:cs="Arial"/>
          <w:sz w:val="24"/>
          <w:szCs w:val="24"/>
        </w:rPr>
        <w:t xml:space="preserve">       </w:t>
      </w:r>
      <w:r w:rsidR="00A55C7B">
        <w:rPr>
          <w:rFonts w:ascii="Arial" w:eastAsia="Arial" w:hAnsi="Arial" w:cs="Arial"/>
          <w:sz w:val="24"/>
          <w:szCs w:val="24"/>
        </w:rPr>
        <w:t>Councillor Semple declared an interest in item 4 due to being a member of the</w:t>
      </w:r>
      <w:r w:rsidR="00217BFC">
        <w:rPr>
          <w:rFonts w:ascii="Arial" w:eastAsia="Arial" w:hAnsi="Arial" w:cs="Arial"/>
          <w:sz w:val="24"/>
          <w:szCs w:val="24"/>
        </w:rPr>
        <w:t xml:space="preserve"> </w:t>
      </w:r>
    </w:p>
    <w:p w14:paraId="12D68C82" w14:textId="39EAC967" w:rsidR="00A40F4C" w:rsidRDefault="00217BFC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Cumberland Planning Panel.</w:t>
      </w:r>
      <w:r w:rsidR="00D910B5" w:rsidRPr="1EE5F2BE">
        <w:rPr>
          <w:rFonts w:ascii="Arial" w:eastAsia="Arial" w:hAnsi="Arial" w:cs="Arial"/>
          <w:sz w:val="24"/>
          <w:szCs w:val="24"/>
        </w:rPr>
        <w:t xml:space="preserve">       </w:t>
      </w:r>
      <w:r w:rsidR="00A40F4C" w:rsidRPr="1EE5F2BE">
        <w:rPr>
          <w:rFonts w:ascii="Arial" w:eastAsia="Arial" w:hAnsi="Arial" w:cs="Arial"/>
          <w:sz w:val="24"/>
          <w:szCs w:val="24"/>
        </w:rPr>
        <w:t xml:space="preserve">     </w:t>
      </w:r>
    </w:p>
    <w:p w14:paraId="6CE53DBA" w14:textId="6E3702F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34CB920" w14:textId="2CC63501" w:rsidR="4549CCE4" w:rsidRDefault="00E11D28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2E33DC">
        <w:rPr>
          <w:rFonts w:ascii="Arial" w:eastAsia="Arial" w:hAnsi="Arial" w:cs="Arial"/>
          <w:b/>
          <w:bCs/>
          <w:sz w:val="24"/>
          <w:szCs w:val="24"/>
        </w:rPr>
        <w:t>23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4549CCE4" w:rsidRPr="34BE1AFC">
        <w:rPr>
          <w:rFonts w:ascii="Arial" w:eastAsia="Arial" w:hAnsi="Arial" w:cs="Arial"/>
          <w:b/>
          <w:bCs/>
          <w:sz w:val="24"/>
          <w:szCs w:val="24"/>
        </w:rPr>
        <w:t>Public Participation</w:t>
      </w:r>
    </w:p>
    <w:p w14:paraId="4593CD01" w14:textId="34A3ADF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90E2568" w14:textId="4D5F8DBA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</w:t>
      </w:r>
      <w:r w:rsidR="001B579E" w:rsidRPr="17BCE1DD">
        <w:rPr>
          <w:rFonts w:ascii="Arial" w:eastAsia="Arial" w:hAnsi="Arial" w:cs="Arial"/>
          <w:sz w:val="24"/>
          <w:szCs w:val="24"/>
        </w:rPr>
        <w:t xml:space="preserve"> </w:t>
      </w:r>
      <w:r w:rsidRPr="17BCE1DD">
        <w:rPr>
          <w:rFonts w:ascii="Arial" w:eastAsia="Arial" w:hAnsi="Arial" w:cs="Arial"/>
          <w:sz w:val="24"/>
          <w:szCs w:val="24"/>
        </w:rPr>
        <w:t xml:space="preserve">   There was none.</w:t>
      </w:r>
    </w:p>
    <w:p w14:paraId="00179EE8" w14:textId="0FD810C4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98D0F4C" w14:textId="20FDBCBE" w:rsidR="4549CCE4" w:rsidRDefault="00E11D28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2E33DC">
        <w:rPr>
          <w:rFonts w:ascii="Arial" w:eastAsia="Arial" w:hAnsi="Arial" w:cs="Arial"/>
          <w:b/>
          <w:bCs/>
          <w:sz w:val="24"/>
          <w:szCs w:val="24"/>
        </w:rPr>
        <w:t>24</w:t>
      </w:r>
      <w:r w:rsidR="4549CCE4" w:rsidRPr="34BE1AFC">
        <w:rPr>
          <w:rFonts w:ascii="Arial" w:eastAsia="Arial" w:hAnsi="Arial" w:cs="Arial"/>
          <w:b/>
          <w:bCs/>
          <w:sz w:val="24"/>
          <w:szCs w:val="24"/>
        </w:rPr>
        <w:t xml:space="preserve"> Planning Applications</w:t>
      </w:r>
    </w:p>
    <w:p w14:paraId="0449D832" w14:textId="77777777" w:rsidR="002E33DC" w:rsidRDefault="002E33DC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C1F7151" w14:textId="77777777" w:rsidR="00922EA0" w:rsidRDefault="002E33DC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922EA0">
        <w:rPr>
          <w:rFonts w:ascii="Arial" w:eastAsia="Arial" w:hAnsi="Arial" w:cs="Arial"/>
          <w:b/>
          <w:bCs/>
          <w:sz w:val="24"/>
          <w:szCs w:val="24"/>
        </w:rPr>
        <w:t>OUT/2023/0004</w:t>
      </w:r>
    </w:p>
    <w:p w14:paraId="25CC824F" w14:textId="77777777" w:rsidR="00922EA0" w:rsidRDefault="00922EA0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313ED4D" w14:textId="77777777" w:rsidR="004B282B" w:rsidRDefault="00922EA0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Outline application for a new building to house Mitchells Antiques and Fine Art </w:t>
      </w:r>
    </w:p>
    <w:p w14:paraId="49085633" w14:textId="1FE0B55F" w:rsidR="004B282B" w:rsidRDefault="004B282B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922EA0">
        <w:rPr>
          <w:rFonts w:ascii="Arial" w:eastAsia="Arial" w:hAnsi="Arial" w:cs="Arial"/>
          <w:sz w:val="24"/>
          <w:szCs w:val="24"/>
        </w:rPr>
        <w:t>Auction</w:t>
      </w:r>
    </w:p>
    <w:p w14:paraId="6E81492E" w14:textId="77777777" w:rsidR="004B282B" w:rsidRDefault="004B282B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0F4AAE8E" w14:textId="5A9AA57C" w:rsidR="004B282B" w:rsidRDefault="004B282B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Lakeland Livestock Centre, Lakeland Agricultural Centre</w:t>
      </w:r>
    </w:p>
    <w:p w14:paraId="096CA1AD" w14:textId="77777777" w:rsidR="004B282B" w:rsidRDefault="004B282B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C2637AA" w14:textId="77777777" w:rsidR="004B282B" w:rsidRDefault="004B282B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This application had already been approved by Cumberland Council.</w:t>
      </w:r>
    </w:p>
    <w:p w14:paraId="2131FE70" w14:textId="77777777" w:rsidR="004B282B" w:rsidRDefault="004B282B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C7BC5A6" w14:textId="30E4D6E1" w:rsidR="004B282B" w:rsidRDefault="004B282B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951EC2" w:rsidRPr="00951EC2">
        <w:rPr>
          <w:rFonts w:ascii="Arial" w:eastAsia="Arial" w:hAnsi="Arial" w:cs="Arial"/>
          <w:b/>
          <w:bCs/>
          <w:sz w:val="24"/>
          <w:szCs w:val="24"/>
        </w:rPr>
        <w:t>HOU/2023/0075</w:t>
      </w:r>
      <w:r w:rsidRPr="00951EC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18BE87A" w14:textId="77777777" w:rsidR="00951EC2" w:rsidRDefault="00951EC2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4AAA3F5" w14:textId="77777777" w:rsidR="00951EC2" w:rsidRDefault="00951EC2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Replacement of 6 original wooden sash windows with 6 white pvc sliding sash </w:t>
      </w:r>
    </w:p>
    <w:p w14:paraId="10A03543" w14:textId="0B65721E" w:rsidR="00951EC2" w:rsidRDefault="00951EC2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windows (3 front and 3 rear)</w:t>
      </w:r>
    </w:p>
    <w:p w14:paraId="02787DF6" w14:textId="77777777" w:rsidR="00C93795" w:rsidRDefault="00C93795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009C97B2" w14:textId="23F69469" w:rsidR="00C93795" w:rsidRDefault="00C9379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7 Horsman Street</w:t>
      </w:r>
    </w:p>
    <w:p w14:paraId="6412C6ED" w14:textId="77777777" w:rsidR="00C93795" w:rsidRDefault="00C93795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574A5082" w14:textId="36B3F52D" w:rsidR="00C93795" w:rsidRDefault="00C93795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Recommended – </w:t>
      </w:r>
      <w:r w:rsidR="00217BF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pproval</w:t>
      </w:r>
    </w:p>
    <w:p w14:paraId="604F339E" w14:textId="77777777" w:rsidR="00C93795" w:rsidRDefault="00C93795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46D61C4E" w14:textId="2B36A71E" w:rsidR="00C93795" w:rsidRDefault="00C93795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E411FF" w:rsidRPr="00E411FF">
        <w:rPr>
          <w:rFonts w:ascii="Arial" w:eastAsia="Arial" w:hAnsi="Arial" w:cs="Arial"/>
          <w:b/>
          <w:bCs/>
          <w:sz w:val="24"/>
          <w:szCs w:val="24"/>
        </w:rPr>
        <w:t>HOU/2023/0080</w:t>
      </w:r>
    </w:p>
    <w:p w14:paraId="641ED6CE" w14:textId="77777777" w:rsidR="00E411FF" w:rsidRDefault="00E411FF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8490645" w14:textId="77777777" w:rsidR="00E411FF" w:rsidRDefault="00E411F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Single storey lean to extension at the back of the property to form sunroom off the </w:t>
      </w:r>
    </w:p>
    <w:p w14:paraId="02DCED64" w14:textId="5F9FBB09" w:rsidR="00E411FF" w:rsidRDefault="00E411FF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EA10A7"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itchen</w:t>
      </w:r>
    </w:p>
    <w:p w14:paraId="33DB6E7B" w14:textId="77777777" w:rsidR="00EA10A7" w:rsidRDefault="00EA10A7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15AE0B06" w14:textId="1D9A121B" w:rsidR="00EA10A7" w:rsidRDefault="00EA10A7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5 Dale View</w:t>
      </w:r>
    </w:p>
    <w:p w14:paraId="59E2CF02" w14:textId="77777777" w:rsidR="00EA10A7" w:rsidRDefault="00EA10A7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58E247F1" w14:textId="7389FCA2" w:rsidR="00EA10A7" w:rsidRPr="00E411FF" w:rsidRDefault="00EA10A7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Recommended - </w:t>
      </w:r>
      <w:r w:rsidR="00217BF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pproval</w:t>
      </w:r>
    </w:p>
    <w:p w14:paraId="1C58E159" w14:textId="77777777" w:rsidR="004B282B" w:rsidRDefault="004B282B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7BF00F9E" w14:textId="7C26A468" w:rsidR="007934E7" w:rsidRDefault="00F756A8" w:rsidP="002E33DC">
      <w:pPr>
        <w:pStyle w:val="NormalWeb"/>
        <w:spacing w:before="0" w:beforeAutospacing="0" w:after="0" w:afterAutospacing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FD90D38" w14:textId="4117B480" w:rsidR="4549CCE4" w:rsidRDefault="00902C48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34BE1AFC">
        <w:rPr>
          <w:rFonts w:ascii="Arial" w:eastAsia="Arial" w:hAnsi="Arial" w:cs="Arial"/>
          <w:sz w:val="24"/>
          <w:szCs w:val="24"/>
        </w:rPr>
        <w:t>Th</w:t>
      </w:r>
      <w:r w:rsidR="4549CCE4" w:rsidRPr="34BE1AFC">
        <w:rPr>
          <w:rFonts w:ascii="Arial" w:eastAsia="Arial" w:hAnsi="Arial" w:cs="Arial"/>
          <w:sz w:val="24"/>
          <w:szCs w:val="24"/>
        </w:rPr>
        <w:t xml:space="preserve">e meeting closed at </w:t>
      </w:r>
      <w:r w:rsidR="299EC536" w:rsidRPr="34BE1AFC">
        <w:rPr>
          <w:rFonts w:ascii="Arial" w:eastAsia="Arial" w:hAnsi="Arial" w:cs="Arial"/>
          <w:sz w:val="24"/>
          <w:szCs w:val="24"/>
        </w:rPr>
        <w:t>7</w:t>
      </w:r>
      <w:r w:rsidR="299EC536" w:rsidRPr="3E353B37">
        <w:rPr>
          <w:rFonts w:ascii="Arial" w:eastAsia="Arial" w:hAnsi="Arial" w:cs="Arial"/>
          <w:sz w:val="24"/>
          <w:szCs w:val="24"/>
        </w:rPr>
        <w:t>.</w:t>
      </w:r>
      <w:r w:rsidR="00217BFC">
        <w:rPr>
          <w:rFonts w:ascii="Arial" w:eastAsia="Arial" w:hAnsi="Arial" w:cs="Arial"/>
          <w:sz w:val="24"/>
          <w:szCs w:val="24"/>
        </w:rPr>
        <w:t>02</w:t>
      </w:r>
      <w:r w:rsidR="008E12F3">
        <w:rPr>
          <w:rFonts w:ascii="Arial" w:eastAsia="Arial" w:hAnsi="Arial" w:cs="Arial"/>
          <w:sz w:val="24"/>
          <w:szCs w:val="24"/>
        </w:rPr>
        <w:t xml:space="preserve"> </w:t>
      </w:r>
      <w:r w:rsidR="4549CCE4" w:rsidRPr="1EE5F2BE">
        <w:rPr>
          <w:rFonts w:ascii="Arial" w:eastAsia="Arial" w:hAnsi="Arial" w:cs="Arial"/>
          <w:sz w:val="24"/>
          <w:szCs w:val="24"/>
        </w:rPr>
        <w:t>pm</w:t>
      </w:r>
    </w:p>
    <w:p w14:paraId="69178F35" w14:textId="04313755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t xml:space="preserve">        </w:t>
      </w:r>
    </w:p>
    <w:p w14:paraId="11F5360F" w14:textId="6B4ECC24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9C84C19" w14:textId="559FE34B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t xml:space="preserve">      </w:t>
      </w:r>
      <w:r w:rsidRPr="4549CCE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sectPr w:rsidR="4549C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BEE"/>
    <w:multiLevelType w:val="hybridMultilevel"/>
    <w:tmpl w:val="81B457D4"/>
    <w:lvl w:ilvl="0" w:tplc="F3964CEE">
      <w:start w:val="1"/>
      <w:numFmt w:val="decimal"/>
      <w:lvlText w:val="%1."/>
      <w:lvlJc w:val="left"/>
      <w:pPr>
        <w:ind w:left="720" w:hanging="360"/>
      </w:pPr>
    </w:lvl>
    <w:lvl w:ilvl="1" w:tplc="9A1CA90C">
      <w:start w:val="1"/>
      <w:numFmt w:val="lowerLetter"/>
      <w:lvlText w:val="%2."/>
      <w:lvlJc w:val="left"/>
      <w:pPr>
        <w:ind w:left="1440" w:hanging="360"/>
      </w:pPr>
    </w:lvl>
    <w:lvl w:ilvl="2" w:tplc="BDE0C390">
      <w:start w:val="1"/>
      <w:numFmt w:val="lowerRoman"/>
      <w:lvlText w:val="%3."/>
      <w:lvlJc w:val="right"/>
      <w:pPr>
        <w:ind w:left="2160" w:hanging="180"/>
      </w:pPr>
    </w:lvl>
    <w:lvl w:ilvl="3" w:tplc="020AB13E">
      <w:start w:val="1"/>
      <w:numFmt w:val="decimal"/>
      <w:lvlText w:val="%4."/>
      <w:lvlJc w:val="left"/>
      <w:pPr>
        <w:ind w:left="2880" w:hanging="360"/>
      </w:pPr>
    </w:lvl>
    <w:lvl w:ilvl="4" w:tplc="42EE0AC2">
      <w:start w:val="1"/>
      <w:numFmt w:val="lowerLetter"/>
      <w:lvlText w:val="%5."/>
      <w:lvlJc w:val="left"/>
      <w:pPr>
        <w:ind w:left="3600" w:hanging="360"/>
      </w:pPr>
    </w:lvl>
    <w:lvl w:ilvl="5" w:tplc="3794A8F0">
      <w:start w:val="1"/>
      <w:numFmt w:val="lowerRoman"/>
      <w:lvlText w:val="%6."/>
      <w:lvlJc w:val="right"/>
      <w:pPr>
        <w:ind w:left="4320" w:hanging="180"/>
      </w:pPr>
    </w:lvl>
    <w:lvl w:ilvl="6" w:tplc="7B3AFFE0">
      <w:start w:val="1"/>
      <w:numFmt w:val="decimal"/>
      <w:lvlText w:val="%7."/>
      <w:lvlJc w:val="left"/>
      <w:pPr>
        <w:ind w:left="5040" w:hanging="360"/>
      </w:pPr>
    </w:lvl>
    <w:lvl w:ilvl="7" w:tplc="CA5CAD68">
      <w:start w:val="1"/>
      <w:numFmt w:val="lowerLetter"/>
      <w:lvlText w:val="%8."/>
      <w:lvlJc w:val="left"/>
      <w:pPr>
        <w:ind w:left="5760" w:hanging="360"/>
      </w:pPr>
    </w:lvl>
    <w:lvl w:ilvl="8" w:tplc="22B831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ED47"/>
    <w:multiLevelType w:val="hybridMultilevel"/>
    <w:tmpl w:val="527CDB4E"/>
    <w:lvl w:ilvl="0" w:tplc="C854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2E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00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4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2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4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0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E3"/>
    <w:multiLevelType w:val="hybridMultilevel"/>
    <w:tmpl w:val="8F7E49C8"/>
    <w:lvl w:ilvl="0" w:tplc="EEAAA826">
      <w:start w:val="1"/>
      <w:numFmt w:val="decimal"/>
      <w:lvlText w:val="%1."/>
      <w:lvlJc w:val="left"/>
      <w:pPr>
        <w:ind w:left="720" w:hanging="360"/>
      </w:pPr>
    </w:lvl>
    <w:lvl w:ilvl="1" w:tplc="370AD44E">
      <w:start w:val="1"/>
      <w:numFmt w:val="lowerLetter"/>
      <w:lvlText w:val="%2."/>
      <w:lvlJc w:val="left"/>
      <w:pPr>
        <w:ind w:left="1440" w:hanging="360"/>
      </w:pPr>
    </w:lvl>
    <w:lvl w:ilvl="2" w:tplc="671E6AE8">
      <w:start w:val="1"/>
      <w:numFmt w:val="lowerRoman"/>
      <w:lvlText w:val="%3."/>
      <w:lvlJc w:val="right"/>
      <w:pPr>
        <w:ind w:left="2160" w:hanging="180"/>
      </w:pPr>
    </w:lvl>
    <w:lvl w:ilvl="3" w:tplc="A4282886">
      <w:start w:val="1"/>
      <w:numFmt w:val="decimal"/>
      <w:lvlText w:val="%4."/>
      <w:lvlJc w:val="left"/>
      <w:pPr>
        <w:ind w:left="2880" w:hanging="360"/>
      </w:pPr>
    </w:lvl>
    <w:lvl w:ilvl="4" w:tplc="18DE495C">
      <w:start w:val="1"/>
      <w:numFmt w:val="lowerLetter"/>
      <w:lvlText w:val="%5."/>
      <w:lvlJc w:val="left"/>
      <w:pPr>
        <w:ind w:left="3600" w:hanging="360"/>
      </w:pPr>
    </w:lvl>
    <w:lvl w:ilvl="5" w:tplc="A7107B1C">
      <w:start w:val="1"/>
      <w:numFmt w:val="lowerRoman"/>
      <w:lvlText w:val="%6."/>
      <w:lvlJc w:val="right"/>
      <w:pPr>
        <w:ind w:left="4320" w:hanging="180"/>
      </w:pPr>
    </w:lvl>
    <w:lvl w:ilvl="6" w:tplc="55AC00D6">
      <w:start w:val="1"/>
      <w:numFmt w:val="decimal"/>
      <w:lvlText w:val="%7."/>
      <w:lvlJc w:val="left"/>
      <w:pPr>
        <w:ind w:left="5040" w:hanging="360"/>
      </w:pPr>
    </w:lvl>
    <w:lvl w:ilvl="7" w:tplc="4B50CFAA">
      <w:start w:val="1"/>
      <w:numFmt w:val="lowerLetter"/>
      <w:lvlText w:val="%8."/>
      <w:lvlJc w:val="left"/>
      <w:pPr>
        <w:ind w:left="5760" w:hanging="360"/>
      </w:pPr>
    </w:lvl>
    <w:lvl w:ilvl="8" w:tplc="62C824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29A8"/>
    <w:multiLevelType w:val="hybridMultilevel"/>
    <w:tmpl w:val="A11AFD00"/>
    <w:lvl w:ilvl="0" w:tplc="70D8A864">
      <w:start w:val="1"/>
      <w:numFmt w:val="decimal"/>
      <w:lvlText w:val="%1."/>
      <w:lvlJc w:val="left"/>
      <w:pPr>
        <w:ind w:left="720" w:hanging="360"/>
      </w:pPr>
    </w:lvl>
    <w:lvl w:ilvl="1" w:tplc="762870C4">
      <w:start w:val="1"/>
      <w:numFmt w:val="lowerLetter"/>
      <w:lvlText w:val="%2."/>
      <w:lvlJc w:val="left"/>
      <w:pPr>
        <w:ind w:left="1440" w:hanging="360"/>
      </w:pPr>
    </w:lvl>
    <w:lvl w:ilvl="2" w:tplc="8946DD80">
      <w:start w:val="1"/>
      <w:numFmt w:val="lowerRoman"/>
      <w:lvlText w:val="%3."/>
      <w:lvlJc w:val="right"/>
      <w:pPr>
        <w:ind w:left="2160" w:hanging="180"/>
      </w:pPr>
    </w:lvl>
    <w:lvl w:ilvl="3" w:tplc="25103FB4">
      <w:start w:val="1"/>
      <w:numFmt w:val="decimal"/>
      <w:lvlText w:val="%4."/>
      <w:lvlJc w:val="left"/>
      <w:pPr>
        <w:ind w:left="2880" w:hanging="360"/>
      </w:pPr>
    </w:lvl>
    <w:lvl w:ilvl="4" w:tplc="314C77EA">
      <w:start w:val="1"/>
      <w:numFmt w:val="lowerLetter"/>
      <w:lvlText w:val="%5."/>
      <w:lvlJc w:val="left"/>
      <w:pPr>
        <w:ind w:left="3600" w:hanging="360"/>
      </w:pPr>
    </w:lvl>
    <w:lvl w:ilvl="5" w:tplc="E21860A4">
      <w:start w:val="1"/>
      <w:numFmt w:val="lowerRoman"/>
      <w:lvlText w:val="%6."/>
      <w:lvlJc w:val="right"/>
      <w:pPr>
        <w:ind w:left="4320" w:hanging="180"/>
      </w:pPr>
    </w:lvl>
    <w:lvl w:ilvl="6" w:tplc="E0720E8E">
      <w:start w:val="1"/>
      <w:numFmt w:val="decimal"/>
      <w:lvlText w:val="%7."/>
      <w:lvlJc w:val="left"/>
      <w:pPr>
        <w:ind w:left="5040" w:hanging="360"/>
      </w:pPr>
    </w:lvl>
    <w:lvl w:ilvl="7" w:tplc="9FC866A6">
      <w:start w:val="1"/>
      <w:numFmt w:val="lowerLetter"/>
      <w:lvlText w:val="%8."/>
      <w:lvlJc w:val="left"/>
      <w:pPr>
        <w:ind w:left="5760" w:hanging="360"/>
      </w:pPr>
    </w:lvl>
    <w:lvl w:ilvl="8" w:tplc="55B22682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01144">
    <w:abstractNumId w:val="0"/>
  </w:num>
  <w:num w:numId="2" w16cid:durableId="749081891">
    <w:abstractNumId w:val="3"/>
  </w:num>
  <w:num w:numId="3" w16cid:durableId="568156535">
    <w:abstractNumId w:val="2"/>
  </w:num>
  <w:num w:numId="4" w16cid:durableId="59251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ECD154"/>
    <w:rsid w:val="00001122"/>
    <w:rsid w:val="00006175"/>
    <w:rsid w:val="00006727"/>
    <w:rsid w:val="00007A88"/>
    <w:rsid w:val="00011D8A"/>
    <w:rsid w:val="00017037"/>
    <w:rsid w:val="00022954"/>
    <w:rsid w:val="000232F2"/>
    <w:rsid w:val="000251D6"/>
    <w:rsid w:val="000332C0"/>
    <w:rsid w:val="00034515"/>
    <w:rsid w:val="00035484"/>
    <w:rsid w:val="00041F87"/>
    <w:rsid w:val="00043680"/>
    <w:rsid w:val="00045CB4"/>
    <w:rsid w:val="00060944"/>
    <w:rsid w:val="00066EBC"/>
    <w:rsid w:val="0007014A"/>
    <w:rsid w:val="00074956"/>
    <w:rsid w:val="000765A2"/>
    <w:rsid w:val="0008252E"/>
    <w:rsid w:val="00084397"/>
    <w:rsid w:val="0008613C"/>
    <w:rsid w:val="0008624A"/>
    <w:rsid w:val="00086E08"/>
    <w:rsid w:val="000870CC"/>
    <w:rsid w:val="00097B34"/>
    <w:rsid w:val="000A010A"/>
    <w:rsid w:val="000A3778"/>
    <w:rsid w:val="000B3C09"/>
    <w:rsid w:val="000B5065"/>
    <w:rsid w:val="000B57D4"/>
    <w:rsid w:val="000B7C12"/>
    <w:rsid w:val="000C17C0"/>
    <w:rsid w:val="000C60FC"/>
    <w:rsid w:val="000C7B31"/>
    <w:rsid w:val="000D6F2F"/>
    <w:rsid w:val="000E6E1A"/>
    <w:rsid w:val="000F2BD9"/>
    <w:rsid w:val="000F3AAC"/>
    <w:rsid w:val="001045E0"/>
    <w:rsid w:val="0011180D"/>
    <w:rsid w:val="00115020"/>
    <w:rsid w:val="001219AC"/>
    <w:rsid w:val="00125218"/>
    <w:rsid w:val="001309B2"/>
    <w:rsid w:val="0014217E"/>
    <w:rsid w:val="001609F2"/>
    <w:rsid w:val="00162E75"/>
    <w:rsid w:val="00163CA4"/>
    <w:rsid w:val="00183990"/>
    <w:rsid w:val="00183A39"/>
    <w:rsid w:val="00183D0F"/>
    <w:rsid w:val="001877F1"/>
    <w:rsid w:val="001A10E9"/>
    <w:rsid w:val="001A247D"/>
    <w:rsid w:val="001A2C2B"/>
    <w:rsid w:val="001A5AFF"/>
    <w:rsid w:val="001A777B"/>
    <w:rsid w:val="001B3403"/>
    <w:rsid w:val="001B579E"/>
    <w:rsid w:val="001C41DA"/>
    <w:rsid w:val="001C737D"/>
    <w:rsid w:val="001D05F6"/>
    <w:rsid w:val="001D0F2D"/>
    <w:rsid w:val="001D1260"/>
    <w:rsid w:val="001D61DB"/>
    <w:rsid w:val="001E2946"/>
    <w:rsid w:val="001F2B97"/>
    <w:rsid w:val="001F2DD3"/>
    <w:rsid w:val="00204D7E"/>
    <w:rsid w:val="00206334"/>
    <w:rsid w:val="00214AAB"/>
    <w:rsid w:val="002155D4"/>
    <w:rsid w:val="00215D76"/>
    <w:rsid w:val="00215E6F"/>
    <w:rsid w:val="00217BFC"/>
    <w:rsid w:val="002231E7"/>
    <w:rsid w:val="0022506F"/>
    <w:rsid w:val="002357FF"/>
    <w:rsid w:val="002413C1"/>
    <w:rsid w:val="00246615"/>
    <w:rsid w:val="002478BC"/>
    <w:rsid w:val="0025457C"/>
    <w:rsid w:val="002569D3"/>
    <w:rsid w:val="00264647"/>
    <w:rsid w:val="002675CB"/>
    <w:rsid w:val="0027246C"/>
    <w:rsid w:val="00273327"/>
    <w:rsid w:val="00276A49"/>
    <w:rsid w:val="00277426"/>
    <w:rsid w:val="00286D27"/>
    <w:rsid w:val="002A60EF"/>
    <w:rsid w:val="002B02C6"/>
    <w:rsid w:val="002B4A82"/>
    <w:rsid w:val="002B77B2"/>
    <w:rsid w:val="002C4BBF"/>
    <w:rsid w:val="002C6F48"/>
    <w:rsid w:val="002D57BB"/>
    <w:rsid w:val="002D57C2"/>
    <w:rsid w:val="002E33DC"/>
    <w:rsid w:val="002E3F09"/>
    <w:rsid w:val="002F081D"/>
    <w:rsid w:val="002F4D82"/>
    <w:rsid w:val="002F5A71"/>
    <w:rsid w:val="002F7127"/>
    <w:rsid w:val="00303B30"/>
    <w:rsid w:val="00303F76"/>
    <w:rsid w:val="00306276"/>
    <w:rsid w:val="00307F31"/>
    <w:rsid w:val="0031310B"/>
    <w:rsid w:val="00314574"/>
    <w:rsid w:val="00314E9C"/>
    <w:rsid w:val="003173BB"/>
    <w:rsid w:val="003179D4"/>
    <w:rsid w:val="003220E3"/>
    <w:rsid w:val="00324F87"/>
    <w:rsid w:val="0033170C"/>
    <w:rsid w:val="00333D3A"/>
    <w:rsid w:val="00335BEC"/>
    <w:rsid w:val="00336154"/>
    <w:rsid w:val="003376D1"/>
    <w:rsid w:val="00340E86"/>
    <w:rsid w:val="00341F2F"/>
    <w:rsid w:val="00344298"/>
    <w:rsid w:val="00346C8C"/>
    <w:rsid w:val="00352FE0"/>
    <w:rsid w:val="00357AAD"/>
    <w:rsid w:val="00357C21"/>
    <w:rsid w:val="00361257"/>
    <w:rsid w:val="00375CD6"/>
    <w:rsid w:val="00384AB4"/>
    <w:rsid w:val="003859A5"/>
    <w:rsid w:val="00390717"/>
    <w:rsid w:val="00391A5F"/>
    <w:rsid w:val="0039503F"/>
    <w:rsid w:val="003A0D6A"/>
    <w:rsid w:val="003B6F87"/>
    <w:rsid w:val="003C3C6D"/>
    <w:rsid w:val="003C478C"/>
    <w:rsid w:val="003C5819"/>
    <w:rsid w:val="003D1E72"/>
    <w:rsid w:val="003D46A8"/>
    <w:rsid w:val="003D5EDD"/>
    <w:rsid w:val="003D7F1D"/>
    <w:rsid w:val="003E5D9E"/>
    <w:rsid w:val="003F0AFA"/>
    <w:rsid w:val="003F3C5A"/>
    <w:rsid w:val="003F3CAC"/>
    <w:rsid w:val="003F48B9"/>
    <w:rsid w:val="00400D8F"/>
    <w:rsid w:val="00402B70"/>
    <w:rsid w:val="004039FA"/>
    <w:rsid w:val="00413F63"/>
    <w:rsid w:val="00422329"/>
    <w:rsid w:val="00422B6F"/>
    <w:rsid w:val="00423604"/>
    <w:rsid w:val="00424B8C"/>
    <w:rsid w:val="0042572D"/>
    <w:rsid w:val="00426414"/>
    <w:rsid w:val="00430792"/>
    <w:rsid w:val="00431B18"/>
    <w:rsid w:val="00431E14"/>
    <w:rsid w:val="00435E95"/>
    <w:rsid w:val="00436938"/>
    <w:rsid w:val="00437019"/>
    <w:rsid w:val="00444869"/>
    <w:rsid w:val="00446004"/>
    <w:rsid w:val="004535B6"/>
    <w:rsid w:val="00461017"/>
    <w:rsid w:val="004631B3"/>
    <w:rsid w:val="004641D7"/>
    <w:rsid w:val="004720CD"/>
    <w:rsid w:val="00472ACE"/>
    <w:rsid w:val="0048027B"/>
    <w:rsid w:val="00482D09"/>
    <w:rsid w:val="00486A45"/>
    <w:rsid w:val="004922DB"/>
    <w:rsid w:val="00493F92"/>
    <w:rsid w:val="004956DB"/>
    <w:rsid w:val="0049725E"/>
    <w:rsid w:val="0049785A"/>
    <w:rsid w:val="004A2CB9"/>
    <w:rsid w:val="004B282B"/>
    <w:rsid w:val="004B652B"/>
    <w:rsid w:val="004C42EB"/>
    <w:rsid w:val="004C4A87"/>
    <w:rsid w:val="004C551B"/>
    <w:rsid w:val="004D5E19"/>
    <w:rsid w:val="004D5FEF"/>
    <w:rsid w:val="004D7815"/>
    <w:rsid w:val="004E42CC"/>
    <w:rsid w:val="004E6F61"/>
    <w:rsid w:val="00501CAF"/>
    <w:rsid w:val="00504C52"/>
    <w:rsid w:val="005107FB"/>
    <w:rsid w:val="00511AFC"/>
    <w:rsid w:val="00513081"/>
    <w:rsid w:val="005336A6"/>
    <w:rsid w:val="005377B0"/>
    <w:rsid w:val="00540031"/>
    <w:rsid w:val="00545D90"/>
    <w:rsid w:val="00547CED"/>
    <w:rsid w:val="00550C12"/>
    <w:rsid w:val="005555EA"/>
    <w:rsid w:val="0055C954"/>
    <w:rsid w:val="00561777"/>
    <w:rsid w:val="00571132"/>
    <w:rsid w:val="00572FA3"/>
    <w:rsid w:val="005731A6"/>
    <w:rsid w:val="0057575F"/>
    <w:rsid w:val="005757EE"/>
    <w:rsid w:val="00577122"/>
    <w:rsid w:val="00583350"/>
    <w:rsid w:val="0059293E"/>
    <w:rsid w:val="00594F4B"/>
    <w:rsid w:val="00596910"/>
    <w:rsid w:val="005A28A8"/>
    <w:rsid w:val="005A4C7E"/>
    <w:rsid w:val="005A5266"/>
    <w:rsid w:val="005B3095"/>
    <w:rsid w:val="005B7A84"/>
    <w:rsid w:val="005C15FA"/>
    <w:rsid w:val="005C277D"/>
    <w:rsid w:val="005C516C"/>
    <w:rsid w:val="005F121B"/>
    <w:rsid w:val="005F1714"/>
    <w:rsid w:val="005F310C"/>
    <w:rsid w:val="005F6F5E"/>
    <w:rsid w:val="006109E7"/>
    <w:rsid w:val="00611AD3"/>
    <w:rsid w:val="0061278D"/>
    <w:rsid w:val="00613216"/>
    <w:rsid w:val="00615BF5"/>
    <w:rsid w:val="0062783F"/>
    <w:rsid w:val="006304F8"/>
    <w:rsid w:val="00630CE5"/>
    <w:rsid w:val="00635A61"/>
    <w:rsid w:val="00645751"/>
    <w:rsid w:val="006520A0"/>
    <w:rsid w:val="00654B9D"/>
    <w:rsid w:val="0065754B"/>
    <w:rsid w:val="00657DBE"/>
    <w:rsid w:val="006605E8"/>
    <w:rsid w:val="006669C4"/>
    <w:rsid w:val="00667653"/>
    <w:rsid w:val="0067723B"/>
    <w:rsid w:val="00692265"/>
    <w:rsid w:val="0069426A"/>
    <w:rsid w:val="00695E0C"/>
    <w:rsid w:val="00696B81"/>
    <w:rsid w:val="006A0361"/>
    <w:rsid w:val="006C0264"/>
    <w:rsid w:val="006C14DF"/>
    <w:rsid w:val="006C1E5C"/>
    <w:rsid w:val="006C5D2A"/>
    <w:rsid w:val="006D4C81"/>
    <w:rsid w:val="006D6B38"/>
    <w:rsid w:val="006D6D2A"/>
    <w:rsid w:val="006D7E8F"/>
    <w:rsid w:val="00701896"/>
    <w:rsid w:val="007041D1"/>
    <w:rsid w:val="00710A08"/>
    <w:rsid w:val="007135E0"/>
    <w:rsid w:val="00714348"/>
    <w:rsid w:val="00716761"/>
    <w:rsid w:val="0072069A"/>
    <w:rsid w:val="0072432F"/>
    <w:rsid w:val="007260ED"/>
    <w:rsid w:val="007262D8"/>
    <w:rsid w:val="0073684D"/>
    <w:rsid w:val="00736DA3"/>
    <w:rsid w:val="00741F6B"/>
    <w:rsid w:val="00745417"/>
    <w:rsid w:val="007530FA"/>
    <w:rsid w:val="00761BF7"/>
    <w:rsid w:val="0076407A"/>
    <w:rsid w:val="007678B9"/>
    <w:rsid w:val="00767975"/>
    <w:rsid w:val="00773742"/>
    <w:rsid w:val="00773F34"/>
    <w:rsid w:val="00774F96"/>
    <w:rsid w:val="00777A70"/>
    <w:rsid w:val="007818A6"/>
    <w:rsid w:val="00792E4C"/>
    <w:rsid w:val="007934E7"/>
    <w:rsid w:val="007934F6"/>
    <w:rsid w:val="007A2A91"/>
    <w:rsid w:val="007A2D9F"/>
    <w:rsid w:val="007A4627"/>
    <w:rsid w:val="007A7A80"/>
    <w:rsid w:val="007B30AC"/>
    <w:rsid w:val="007B310B"/>
    <w:rsid w:val="007B3364"/>
    <w:rsid w:val="007B60ED"/>
    <w:rsid w:val="007BE5A8"/>
    <w:rsid w:val="007C05F1"/>
    <w:rsid w:val="007C2D72"/>
    <w:rsid w:val="007C3F41"/>
    <w:rsid w:val="007C596C"/>
    <w:rsid w:val="007C5E8F"/>
    <w:rsid w:val="007E13F6"/>
    <w:rsid w:val="007E3DE2"/>
    <w:rsid w:val="007E687D"/>
    <w:rsid w:val="007F6197"/>
    <w:rsid w:val="00805904"/>
    <w:rsid w:val="00807201"/>
    <w:rsid w:val="00811514"/>
    <w:rsid w:val="00815414"/>
    <w:rsid w:val="00830FB4"/>
    <w:rsid w:val="0083229E"/>
    <w:rsid w:val="00833389"/>
    <w:rsid w:val="008337DB"/>
    <w:rsid w:val="00834A94"/>
    <w:rsid w:val="00835A64"/>
    <w:rsid w:val="00837FF8"/>
    <w:rsid w:val="00840BC8"/>
    <w:rsid w:val="008417DE"/>
    <w:rsid w:val="00841F34"/>
    <w:rsid w:val="008449EA"/>
    <w:rsid w:val="008478B1"/>
    <w:rsid w:val="00853968"/>
    <w:rsid w:val="00857E3B"/>
    <w:rsid w:val="00864DD1"/>
    <w:rsid w:val="00867E47"/>
    <w:rsid w:val="00873612"/>
    <w:rsid w:val="00882373"/>
    <w:rsid w:val="00885CB2"/>
    <w:rsid w:val="008868F1"/>
    <w:rsid w:val="00892C3D"/>
    <w:rsid w:val="0089338A"/>
    <w:rsid w:val="0089386C"/>
    <w:rsid w:val="00895202"/>
    <w:rsid w:val="008A221D"/>
    <w:rsid w:val="008A3A98"/>
    <w:rsid w:val="008A6B97"/>
    <w:rsid w:val="008A791A"/>
    <w:rsid w:val="008B012E"/>
    <w:rsid w:val="008B0ED0"/>
    <w:rsid w:val="008B1578"/>
    <w:rsid w:val="008B5677"/>
    <w:rsid w:val="008B5FEB"/>
    <w:rsid w:val="008B77B3"/>
    <w:rsid w:val="008D2462"/>
    <w:rsid w:val="008D3642"/>
    <w:rsid w:val="008D5473"/>
    <w:rsid w:val="008E045A"/>
    <w:rsid w:val="008E12F3"/>
    <w:rsid w:val="008E3189"/>
    <w:rsid w:val="008E679B"/>
    <w:rsid w:val="008F5FE0"/>
    <w:rsid w:val="009008DF"/>
    <w:rsid w:val="0090256C"/>
    <w:rsid w:val="00902C48"/>
    <w:rsid w:val="009036F7"/>
    <w:rsid w:val="00904EA1"/>
    <w:rsid w:val="00917A87"/>
    <w:rsid w:val="00922EA0"/>
    <w:rsid w:val="0092442A"/>
    <w:rsid w:val="0093067E"/>
    <w:rsid w:val="0093506D"/>
    <w:rsid w:val="00935931"/>
    <w:rsid w:val="00936286"/>
    <w:rsid w:val="00937210"/>
    <w:rsid w:val="009372A2"/>
    <w:rsid w:val="009422DA"/>
    <w:rsid w:val="0094266E"/>
    <w:rsid w:val="00943719"/>
    <w:rsid w:val="00945DDF"/>
    <w:rsid w:val="009514CB"/>
    <w:rsid w:val="00951EC2"/>
    <w:rsid w:val="0095323A"/>
    <w:rsid w:val="00957833"/>
    <w:rsid w:val="00964173"/>
    <w:rsid w:val="0098208C"/>
    <w:rsid w:val="00987B42"/>
    <w:rsid w:val="009A2922"/>
    <w:rsid w:val="009A35F7"/>
    <w:rsid w:val="009B3EB7"/>
    <w:rsid w:val="009B60FD"/>
    <w:rsid w:val="009C39C1"/>
    <w:rsid w:val="009D0FEC"/>
    <w:rsid w:val="009D36B0"/>
    <w:rsid w:val="009D51BD"/>
    <w:rsid w:val="009D6BF3"/>
    <w:rsid w:val="009D7CF5"/>
    <w:rsid w:val="009E3D9D"/>
    <w:rsid w:val="009E69E5"/>
    <w:rsid w:val="009F0F1E"/>
    <w:rsid w:val="009F600F"/>
    <w:rsid w:val="009F797A"/>
    <w:rsid w:val="00A01A36"/>
    <w:rsid w:val="00A0240D"/>
    <w:rsid w:val="00A1365F"/>
    <w:rsid w:val="00A1460B"/>
    <w:rsid w:val="00A2129E"/>
    <w:rsid w:val="00A3096C"/>
    <w:rsid w:val="00A33683"/>
    <w:rsid w:val="00A35B1D"/>
    <w:rsid w:val="00A40F4C"/>
    <w:rsid w:val="00A44DB2"/>
    <w:rsid w:val="00A450F6"/>
    <w:rsid w:val="00A471CD"/>
    <w:rsid w:val="00A47CE5"/>
    <w:rsid w:val="00A55C7B"/>
    <w:rsid w:val="00A6393A"/>
    <w:rsid w:val="00A706AE"/>
    <w:rsid w:val="00A731C0"/>
    <w:rsid w:val="00A87A36"/>
    <w:rsid w:val="00A925F2"/>
    <w:rsid w:val="00A93BE4"/>
    <w:rsid w:val="00A97C68"/>
    <w:rsid w:val="00AA2D79"/>
    <w:rsid w:val="00AA38C0"/>
    <w:rsid w:val="00AA3E94"/>
    <w:rsid w:val="00AB5EF7"/>
    <w:rsid w:val="00AB635B"/>
    <w:rsid w:val="00AC109C"/>
    <w:rsid w:val="00AC205B"/>
    <w:rsid w:val="00AC5D91"/>
    <w:rsid w:val="00AD0076"/>
    <w:rsid w:val="00AD4673"/>
    <w:rsid w:val="00AE3612"/>
    <w:rsid w:val="00AE3CE7"/>
    <w:rsid w:val="00AE55AA"/>
    <w:rsid w:val="00AF045B"/>
    <w:rsid w:val="00AF3445"/>
    <w:rsid w:val="00AF71A3"/>
    <w:rsid w:val="00B012BF"/>
    <w:rsid w:val="00B03EB3"/>
    <w:rsid w:val="00B11E2B"/>
    <w:rsid w:val="00B16C97"/>
    <w:rsid w:val="00B175E0"/>
    <w:rsid w:val="00B20910"/>
    <w:rsid w:val="00B23299"/>
    <w:rsid w:val="00B3009B"/>
    <w:rsid w:val="00B3710F"/>
    <w:rsid w:val="00B43291"/>
    <w:rsid w:val="00B43B18"/>
    <w:rsid w:val="00B45FC4"/>
    <w:rsid w:val="00B6074D"/>
    <w:rsid w:val="00B620D5"/>
    <w:rsid w:val="00B705B5"/>
    <w:rsid w:val="00B7062D"/>
    <w:rsid w:val="00B8055A"/>
    <w:rsid w:val="00B83EDF"/>
    <w:rsid w:val="00B840FF"/>
    <w:rsid w:val="00B861BB"/>
    <w:rsid w:val="00B87EC2"/>
    <w:rsid w:val="00B959FA"/>
    <w:rsid w:val="00BA00BB"/>
    <w:rsid w:val="00BA26E4"/>
    <w:rsid w:val="00BA2B6F"/>
    <w:rsid w:val="00BA3621"/>
    <w:rsid w:val="00BA49F3"/>
    <w:rsid w:val="00BA7C88"/>
    <w:rsid w:val="00BC2B84"/>
    <w:rsid w:val="00BC448A"/>
    <w:rsid w:val="00BD12F3"/>
    <w:rsid w:val="00BD370D"/>
    <w:rsid w:val="00BD3B12"/>
    <w:rsid w:val="00BD7A98"/>
    <w:rsid w:val="00BE1E57"/>
    <w:rsid w:val="00BE2428"/>
    <w:rsid w:val="00BE5EFD"/>
    <w:rsid w:val="00BF4078"/>
    <w:rsid w:val="00C00919"/>
    <w:rsid w:val="00C0759B"/>
    <w:rsid w:val="00C114D0"/>
    <w:rsid w:val="00C1609E"/>
    <w:rsid w:val="00C212DA"/>
    <w:rsid w:val="00C2297F"/>
    <w:rsid w:val="00C230AC"/>
    <w:rsid w:val="00C2555A"/>
    <w:rsid w:val="00C311FC"/>
    <w:rsid w:val="00C322EE"/>
    <w:rsid w:val="00C34CE7"/>
    <w:rsid w:val="00C40B41"/>
    <w:rsid w:val="00C414C9"/>
    <w:rsid w:val="00C47807"/>
    <w:rsid w:val="00C478F7"/>
    <w:rsid w:val="00C50643"/>
    <w:rsid w:val="00C5391F"/>
    <w:rsid w:val="00C5780A"/>
    <w:rsid w:val="00C63C47"/>
    <w:rsid w:val="00C755EB"/>
    <w:rsid w:val="00C77983"/>
    <w:rsid w:val="00C832D3"/>
    <w:rsid w:val="00C92F08"/>
    <w:rsid w:val="00C93795"/>
    <w:rsid w:val="00CB38FB"/>
    <w:rsid w:val="00CB468A"/>
    <w:rsid w:val="00CB4B14"/>
    <w:rsid w:val="00CB4B59"/>
    <w:rsid w:val="00CB75F7"/>
    <w:rsid w:val="00CC00ED"/>
    <w:rsid w:val="00CC3910"/>
    <w:rsid w:val="00CD293F"/>
    <w:rsid w:val="00CE1CFF"/>
    <w:rsid w:val="00CE2B1A"/>
    <w:rsid w:val="00CF0F09"/>
    <w:rsid w:val="00CF23E6"/>
    <w:rsid w:val="00CF2483"/>
    <w:rsid w:val="00D00319"/>
    <w:rsid w:val="00D0096A"/>
    <w:rsid w:val="00D0575C"/>
    <w:rsid w:val="00D07455"/>
    <w:rsid w:val="00D11036"/>
    <w:rsid w:val="00D14EB8"/>
    <w:rsid w:val="00D14F99"/>
    <w:rsid w:val="00D17D02"/>
    <w:rsid w:val="00D207E1"/>
    <w:rsid w:val="00D263E1"/>
    <w:rsid w:val="00D3721D"/>
    <w:rsid w:val="00D42575"/>
    <w:rsid w:val="00D456AF"/>
    <w:rsid w:val="00D563EC"/>
    <w:rsid w:val="00D56B13"/>
    <w:rsid w:val="00D623C1"/>
    <w:rsid w:val="00D707DD"/>
    <w:rsid w:val="00D73049"/>
    <w:rsid w:val="00D73FE2"/>
    <w:rsid w:val="00D76004"/>
    <w:rsid w:val="00D80F2A"/>
    <w:rsid w:val="00D82350"/>
    <w:rsid w:val="00D83E8B"/>
    <w:rsid w:val="00D87B22"/>
    <w:rsid w:val="00D910B5"/>
    <w:rsid w:val="00D91700"/>
    <w:rsid w:val="00DA214A"/>
    <w:rsid w:val="00DA781C"/>
    <w:rsid w:val="00DC0C9F"/>
    <w:rsid w:val="00DC229C"/>
    <w:rsid w:val="00DC5218"/>
    <w:rsid w:val="00DD2E0A"/>
    <w:rsid w:val="00DD714C"/>
    <w:rsid w:val="00DE1DF1"/>
    <w:rsid w:val="00DE5043"/>
    <w:rsid w:val="00DF14C6"/>
    <w:rsid w:val="00DF2DED"/>
    <w:rsid w:val="00DF2E73"/>
    <w:rsid w:val="00DF7EA0"/>
    <w:rsid w:val="00E02003"/>
    <w:rsid w:val="00E02C1F"/>
    <w:rsid w:val="00E042D2"/>
    <w:rsid w:val="00E04CA1"/>
    <w:rsid w:val="00E05AC7"/>
    <w:rsid w:val="00E11D28"/>
    <w:rsid w:val="00E14544"/>
    <w:rsid w:val="00E20EC1"/>
    <w:rsid w:val="00E23CB3"/>
    <w:rsid w:val="00E2579C"/>
    <w:rsid w:val="00E32895"/>
    <w:rsid w:val="00E34107"/>
    <w:rsid w:val="00E411FF"/>
    <w:rsid w:val="00E41A9C"/>
    <w:rsid w:val="00E45610"/>
    <w:rsid w:val="00E4669A"/>
    <w:rsid w:val="00E77A61"/>
    <w:rsid w:val="00E92334"/>
    <w:rsid w:val="00E9312D"/>
    <w:rsid w:val="00E94BFC"/>
    <w:rsid w:val="00EA10A7"/>
    <w:rsid w:val="00EA123D"/>
    <w:rsid w:val="00EA5C91"/>
    <w:rsid w:val="00EB6298"/>
    <w:rsid w:val="00EB7E1E"/>
    <w:rsid w:val="00EC1751"/>
    <w:rsid w:val="00EC197F"/>
    <w:rsid w:val="00EC1C19"/>
    <w:rsid w:val="00ED37B7"/>
    <w:rsid w:val="00ED7620"/>
    <w:rsid w:val="00EE3EDE"/>
    <w:rsid w:val="00EE54B7"/>
    <w:rsid w:val="00F0186C"/>
    <w:rsid w:val="00F10B5B"/>
    <w:rsid w:val="00F133BA"/>
    <w:rsid w:val="00F14872"/>
    <w:rsid w:val="00F25F41"/>
    <w:rsid w:val="00F2750F"/>
    <w:rsid w:val="00F31A23"/>
    <w:rsid w:val="00F36377"/>
    <w:rsid w:val="00F445D8"/>
    <w:rsid w:val="00F507E9"/>
    <w:rsid w:val="00F519B4"/>
    <w:rsid w:val="00F54539"/>
    <w:rsid w:val="00F561C7"/>
    <w:rsid w:val="00F64E0F"/>
    <w:rsid w:val="00F67633"/>
    <w:rsid w:val="00F756A8"/>
    <w:rsid w:val="00F75C50"/>
    <w:rsid w:val="00F75C7E"/>
    <w:rsid w:val="00F762DF"/>
    <w:rsid w:val="00F772E4"/>
    <w:rsid w:val="00F80BB9"/>
    <w:rsid w:val="00F9058E"/>
    <w:rsid w:val="00F92B9D"/>
    <w:rsid w:val="00F92EF5"/>
    <w:rsid w:val="00F93C8C"/>
    <w:rsid w:val="00F967A8"/>
    <w:rsid w:val="00FA1A9A"/>
    <w:rsid w:val="00FA241A"/>
    <w:rsid w:val="00FA56EA"/>
    <w:rsid w:val="00FB266D"/>
    <w:rsid w:val="00FB7E9E"/>
    <w:rsid w:val="00FC141F"/>
    <w:rsid w:val="00FC465F"/>
    <w:rsid w:val="00FC5302"/>
    <w:rsid w:val="00FC7EE2"/>
    <w:rsid w:val="00FD002B"/>
    <w:rsid w:val="00FD4DBE"/>
    <w:rsid w:val="00FE66F7"/>
    <w:rsid w:val="00FF37FB"/>
    <w:rsid w:val="00FF3A72"/>
    <w:rsid w:val="00FF5E42"/>
    <w:rsid w:val="0131875E"/>
    <w:rsid w:val="01351EAF"/>
    <w:rsid w:val="0144FD66"/>
    <w:rsid w:val="015EBBC3"/>
    <w:rsid w:val="01A8D26B"/>
    <w:rsid w:val="0211F68F"/>
    <w:rsid w:val="02BFB439"/>
    <w:rsid w:val="02D8DC96"/>
    <w:rsid w:val="038D6A16"/>
    <w:rsid w:val="0503443F"/>
    <w:rsid w:val="0668ED42"/>
    <w:rsid w:val="06B99DC0"/>
    <w:rsid w:val="074F0F94"/>
    <w:rsid w:val="07A792F4"/>
    <w:rsid w:val="07D8FB14"/>
    <w:rsid w:val="0863EF58"/>
    <w:rsid w:val="086FCDAB"/>
    <w:rsid w:val="08CB5043"/>
    <w:rsid w:val="09549E2C"/>
    <w:rsid w:val="09D31EFD"/>
    <w:rsid w:val="0A0B9E0C"/>
    <w:rsid w:val="0B2F8E6D"/>
    <w:rsid w:val="0BA76E6D"/>
    <w:rsid w:val="0BEC5959"/>
    <w:rsid w:val="0E569A4D"/>
    <w:rsid w:val="0F997C7C"/>
    <w:rsid w:val="111125C4"/>
    <w:rsid w:val="125FC7E8"/>
    <w:rsid w:val="12F14A87"/>
    <w:rsid w:val="134F6B21"/>
    <w:rsid w:val="141DE3BC"/>
    <w:rsid w:val="14C33DD1"/>
    <w:rsid w:val="1621E65D"/>
    <w:rsid w:val="1677552D"/>
    <w:rsid w:val="17BCE1DD"/>
    <w:rsid w:val="181204AA"/>
    <w:rsid w:val="182795E0"/>
    <w:rsid w:val="18F154DF"/>
    <w:rsid w:val="1AF55780"/>
    <w:rsid w:val="1C1BCED9"/>
    <w:rsid w:val="1C982CCD"/>
    <w:rsid w:val="1CE37455"/>
    <w:rsid w:val="1D5754DF"/>
    <w:rsid w:val="1DA27A8F"/>
    <w:rsid w:val="1DB79F3A"/>
    <w:rsid w:val="1E13CFE5"/>
    <w:rsid w:val="1ED3C151"/>
    <w:rsid w:val="1EE5F2BE"/>
    <w:rsid w:val="1EF532F9"/>
    <w:rsid w:val="1FAFA046"/>
    <w:rsid w:val="20280EC7"/>
    <w:rsid w:val="2087AFCC"/>
    <w:rsid w:val="2090324F"/>
    <w:rsid w:val="2232C2C6"/>
    <w:rsid w:val="22A9020C"/>
    <w:rsid w:val="241F3535"/>
    <w:rsid w:val="250196DC"/>
    <w:rsid w:val="26380A27"/>
    <w:rsid w:val="263F0F13"/>
    <w:rsid w:val="26583770"/>
    <w:rsid w:val="27BAB22B"/>
    <w:rsid w:val="27F43762"/>
    <w:rsid w:val="2855F663"/>
    <w:rsid w:val="2871A52E"/>
    <w:rsid w:val="2956828C"/>
    <w:rsid w:val="2976537E"/>
    <w:rsid w:val="2976AFD5"/>
    <w:rsid w:val="299EC536"/>
    <w:rsid w:val="2A4DBAE6"/>
    <w:rsid w:val="2B2BD824"/>
    <w:rsid w:val="2BE98B47"/>
    <w:rsid w:val="2C10BB23"/>
    <w:rsid w:val="2CAE5097"/>
    <w:rsid w:val="2CC7A885"/>
    <w:rsid w:val="2D68BDE4"/>
    <w:rsid w:val="2D811160"/>
    <w:rsid w:val="2E31E135"/>
    <w:rsid w:val="2E634955"/>
    <w:rsid w:val="2E7E746C"/>
    <w:rsid w:val="2E8E2EAC"/>
    <w:rsid w:val="2F7EA7B3"/>
    <w:rsid w:val="30099852"/>
    <w:rsid w:val="301C604D"/>
    <w:rsid w:val="306D8C64"/>
    <w:rsid w:val="30A5196B"/>
    <w:rsid w:val="311A7814"/>
    <w:rsid w:val="314A5D98"/>
    <w:rsid w:val="315003BB"/>
    <w:rsid w:val="3207F2E3"/>
    <w:rsid w:val="3240E9CC"/>
    <w:rsid w:val="33168D2F"/>
    <w:rsid w:val="33257FA1"/>
    <w:rsid w:val="33F82CB1"/>
    <w:rsid w:val="33F8B3EF"/>
    <w:rsid w:val="34BE1AFC"/>
    <w:rsid w:val="34F2B762"/>
    <w:rsid w:val="35788A8E"/>
    <w:rsid w:val="35B58EFD"/>
    <w:rsid w:val="36350594"/>
    <w:rsid w:val="365532DD"/>
    <w:rsid w:val="36F3F2FA"/>
    <w:rsid w:val="38081DE2"/>
    <w:rsid w:val="3820F2D8"/>
    <w:rsid w:val="386F0A8D"/>
    <w:rsid w:val="38C00A07"/>
    <w:rsid w:val="397493DC"/>
    <w:rsid w:val="3B8C0A5F"/>
    <w:rsid w:val="3C7E50E0"/>
    <w:rsid w:val="3C996AD6"/>
    <w:rsid w:val="3CF0C88C"/>
    <w:rsid w:val="3DA36CF8"/>
    <w:rsid w:val="3E353B37"/>
    <w:rsid w:val="3FC67C79"/>
    <w:rsid w:val="40B68EB3"/>
    <w:rsid w:val="4263FFDD"/>
    <w:rsid w:val="4363A57F"/>
    <w:rsid w:val="43A706D5"/>
    <w:rsid w:val="43EE2332"/>
    <w:rsid w:val="43F610B8"/>
    <w:rsid w:val="44D773CC"/>
    <w:rsid w:val="45035D16"/>
    <w:rsid w:val="450FEC09"/>
    <w:rsid w:val="4549CCE4"/>
    <w:rsid w:val="45955680"/>
    <w:rsid w:val="467373BE"/>
    <w:rsid w:val="4725C3F4"/>
    <w:rsid w:val="473126E1"/>
    <w:rsid w:val="47B2E291"/>
    <w:rsid w:val="4916FD10"/>
    <w:rsid w:val="492AD995"/>
    <w:rsid w:val="49BA120D"/>
    <w:rsid w:val="49DAD489"/>
    <w:rsid w:val="4B6B7D47"/>
    <w:rsid w:val="4BD058D0"/>
    <w:rsid w:val="4BF93517"/>
    <w:rsid w:val="4DA3F7EA"/>
    <w:rsid w:val="4DBD2047"/>
    <w:rsid w:val="4E4C1170"/>
    <w:rsid w:val="4F3FC84B"/>
    <w:rsid w:val="4F41B562"/>
    <w:rsid w:val="4F41DD04"/>
    <w:rsid w:val="4FB6D7E0"/>
    <w:rsid w:val="4FD402F2"/>
    <w:rsid w:val="5010D2E5"/>
    <w:rsid w:val="50CCA63A"/>
    <w:rsid w:val="50DB98AC"/>
    <w:rsid w:val="5277690D"/>
    <w:rsid w:val="534FB97C"/>
    <w:rsid w:val="540446FC"/>
    <w:rsid w:val="54A77415"/>
    <w:rsid w:val="559DB579"/>
    <w:rsid w:val="55C45E27"/>
    <w:rsid w:val="573F4663"/>
    <w:rsid w:val="577D5A7B"/>
    <w:rsid w:val="5811FF06"/>
    <w:rsid w:val="58FFD2EE"/>
    <w:rsid w:val="59BEFB00"/>
    <w:rsid w:val="59D293B7"/>
    <w:rsid w:val="5A7B7606"/>
    <w:rsid w:val="5AECD154"/>
    <w:rsid w:val="5B0C0ACF"/>
    <w:rsid w:val="5B5ACB61"/>
    <w:rsid w:val="5C060B90"/>
    <w:rsid w:val="5C89FA82"/>
    <w:rsid w:val="5CF69BC2"/>
    <w:rsid w:val="5E3EA77B"/>
    <w:rsid w:val="5F1F483C"/>
    <w:rsid w:val="5F862F16"/>
    <w:rsid w:val="607A197E"/>
    <w:rsid w:val="60ABB5D0"/>
    <w:rsid w:val="6108D71A"/>
    <w:rsid w:val="61C55220"/>
    <w:rsid w:val="61CA0CE5"/>
    <w:rsid w:val="62A6B534"/>
    <w:rsid w:val="6392BA32"/>
    <w:rsid w:val="645BDD83"/>
    <w:rsid w:val="652E8A93"/>
    <w:rsid w:val="66346C1F"/>
    <w:rsid w:val="663DBBE9"/>
    <w:rsid w:val="669D7E08"/>
    <w:rsid w:val="66FA97F2"/>
    <w:rsid w:val="6760FDFA"/>
    <w:rsid w:val="67AA15F1"/>
    <w:rsid w:val="688C8322"/>
    <w:rsid w:val="6988AC65"/>
    <w:rsid w:val="69D06405"/>
    <w:rsid w:val="69E4FD81"/>
    <w:rsid w:val="6AC893F4"/>
    <w:rsid w:val="6C7D8714"/>
    <w:rsid w:val="6C80C46A"/>
    <w:rsid w:val="6DBE7742"/>
    <w:rsid w:val="6E195775"/>
    <w:rsid w:val="6EC40271"/>
    <w:rsid w:val="6F08ED5D"/>
    <w:rsid w:val="6F832A83"/>
    <w:rsid w:val="6FEF42C9"/>
    <w:rsid w:val="711A401F"/>
    <w:rsid w:val="7133687C"/>
    <w:rsid w:val="72380841"/>
    <w:rsid w:val="72C79D34"/>
    <w:rsid w:val="754C9BE3"/>
    <w:rsid w:val="76AEE70D"/>
    <w:rsid w:val="76B5FFB2"/>
    <w:rsid w:val="76C5D8E6"/>
    <w:rsid w:val="76D943C6"/>
    <w:rsid w:val="778981A3"/>
    <w:rsid w:val="7851D013"/>
    <w:rsid w:val="7859A9E0"/>
    <w:rsid w:val="787FFD62"/>
    <w:rsid w:val="7ACDCAB0"/>
    <w:rsid w:val="7BBBDD67"/>
    <w:rsid w:val="7C699B11"/>
    <w:rsid w:val="7D254136"/>
    <w:rsid w:val="7D2BE3D6"/>
    <w:rsid w:val="7DFD7DEC"/>
    <w:rsid w:val="7E056B72"/>
    <w:rsid w:val="7EE5C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D154"/>
  <w15:chartTrackingRefBased/>
  <w15:docId w15:val="{608BB29C-9B65-4B5D-9679-D43271E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861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C229C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9FA8C11247429E2C444F75AA8E62" ma:contentTypeVersion="15" ma:contentTypeDescription="Create a new document." ma:contentTypeScope="" ma:versionID="7c6487cb6dfb0d239d62cacfe44befde">
  <xsd:schema xmlns:xsd="http://www.w3.org/2001/XMLSchema" xmlns:xs="http://www.w3.org/2001/XMLSchema" xmlns:p="http://schemas.microsoft.com/office/2006/metadata/properties" xmlns:ns2="f5376805-a0b8-46c8-ac53-75a5c8101f3d" xmlns:ns3="2d0ba484-b75a-49a6-be7a-b46b23b45e3e" targetNamespace="http://schemas.microsoft.com/office/2006/metadata/properties" ma:root="true" ma:fieldsID="035fcc29b948b676f6dd21b52fa7a2a7" ns2:_="" ns3:_="">
    <xsd:import namespace="f5376805-a0b8-46c8-ac53-75a5c8101f3d"/>
    <xsd:import namespace="2d0ba484-b75a-49a6-be7a-b46b23b45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6805-a0b8-46c8-ac53-75a5c810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c64b45-87f6-464d-87a2-8a0c390b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a484-b75a-49a6-be7a-b46b23b4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16d973-b559-42e1-b8a9-5d64e863d7ec}" ma:internalName="TaxCatchAll" ma:showField="CatchAllData" ma:web="2d0ba484-b75a-49a6-be7a-b46b23b45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76805-a0b8-46c8-ac53-75a5c8101f3d">
      <Terms xmlns="http://schemas.microsoft.com/office/infopath/2007/PartnerControls"/>
    </lcf76f155ced4ddcb4097134ff3c332f>
    <TaxCatchAll xmlns="2d0ba484-b75a-49a6-be7a-b46b23b45e3e" xsi:nil="true"/>
  </documentManagement>
</p:properties>
</file>

<file path=customXml/itemProps1.xml><?xml version="1.0" encoding="utf-8"?>
<ds:datastoreItem xmlns:ds="http://schemas.openxmlformats.org/officeDocument/2006/customXml" ds:itemID="{AF8765B7-2ED0-4B43-9F62-DBECBE511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7489B-CECB-484F-8331-BB44023D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6805-a0b8-46c8-ac53-75a5c8101f3d"/>
    <ds:schemaRef ds:uri="2d0ba484-b75a-49a6-be7a-b46b23b4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CB75F-7C3A-4EDD-8109-545930C05926}">
  <ds:schemaRefs>
    <ds:schemaRef ds:uri="http://schemas.microsoft.com/office/2006/metadata/properties"/>
    <ds:schemaRef ds:uri="http://schemas.microsoft.com/office/infopath/2007/PartnerControls"/>
    <ds:schemaRef ds:uri="f5376805-a0b8-46c8-ac53-75a5c8101f3d"/>
    <ds:schemaRef ds:uri="2d0ba484-b75a-49a6-be7a-b46b23b45e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Cockermouth TC</dc:creator>
  <cp:keywords/>
  <dc:description/>
  <cp:lastModifiedBy>Clerk - Cockermouth TC</cp:lastModifiedBy>
  <cp:revision>16</cp:revision>
  <cp:lastPrinted>2022-09-23T16:49:00Z</cp:lastPrinted>
  <dcterms:created xsi:type="dcterms:W3CDTF">2023-05-02T10:46:00Z</dcterms:created>
  <dcterms:modified xsi:type="dcterms:W3CDTF">2023-05-04T07:25:00Z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0x010100E6F99FA8C11247429E2C444F75AA8E62</vt:lpwstr>
  </property>
  <property fmtid="{D5CDD505-2E9C-101B-9397-08002B2CF9AE}" pid="3" name="MediaServiceImageTags">
    <vt:lpwstr/>
  </property>
</Properties>
</file>